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A98" w:rsidRPr="00914B47" w:rsidRDefault="00234F4C">
      <w:pPr>
        <w:pStyle w:val="NoSpacing"/>
        <w:rPr>
          <w:rFonts w:ascii="Arial" w:hAnsi="Arial" w:cs="Arial"/>
        </w:rPr>
      </w:pPr>
      <w:r w:rsidRPr="00914B47">
        <w:rPr>
          <w:rFonts w:ascii="Arial" w:hAnsi="Arial" w:cs="Arial"/>
        </w:rPr>
        <w:t>KOMANDO DAERAH MILITER XIV/HASANUDDIN</w:t>
      </w:r>
    </w:p>
    <w:p w:rsidR="002C0A98" w:rsidRPr="00914B47" w:rsidRDefault="00234F4C">
      <w:pPr>
        <w:pStyle w:val="NoSpacing"/>
        <w:rPr>
          <w:rFonts w:ascii="Arial" w:hAnsi="Arial" w:cs="Arial"/>
        </w:rPr>
      </w:pPr>
      <w:r w:rsidRPr="00914B47">
        <w:rPr>
          <w:rFonts w:ascii="Arial" w:hAnsi="Arial" w:cs="Arial"/>
        </w:rPr>
        <w:t xml:space="preserve">         PEMBINAAN MENTAL DAN SEJARAH</w:t>
      </w:r>
    </w:p>
    <w:p w:rsidR="002C0A98" w:rsidRPr="00914B47" w:rsidRDefault="00234F4C">
      <w:pPr>
        <w:pStyle w:val="NoSpacing"/>
        <w:rPr>
          <w:rFonts w:ascii="Arial" w:hAnsi="Arial" w:cs="Arial"/>
        </w:rPr>
      </w:pPr>
      <w:r w:rsidRPr="00914B47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87630</wp:posOffset>
                </wp:positionV>
                <wp:extent cx="3257550" cy="0"/>
                <wp:effectExtent l="0" t="4445" r="0" b="5080"/>
                <wp:wrapNone/>
                <wp:docPr id="17" name="AutoShape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348F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43" o:spid="_x0000_s1026" type="#_x0000_t32" style="position:absolute;margin-left:-3pt;margin-top:6.9pt;width:256.5pt;height:0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"/>
            </w:pict>
          </mc:Fallback>
        </mc:AlternateContent>
      </w: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34F4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w:t>CEKLIST BIMBINGAN PRANIKAH</w:t>
      </w:r>
    </w:p>
    <w:p w:rsidR="002C0A98" w:rsidRPr="00914B47" w:rsidRDefault="00234F4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w:t>BAGI CALON SUAMI TNI DAN PNS – AD</w:t>
      </w:r>
    </w:p>
    <w:p w:rsidR="002C0A98" w:rsidRPr="00914B47" w:rsidRDefault="00234F4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w:t>YANG BERAGAMA PROTESTAN</w:t>
      </w:r>
    </w:p>
    <w:p w:rsidR="002C0A98" w:rsidRPr="00914B47" w:rsidRDefault="00234F4C">
      <w:pPr>
        <w:pStyle w:val="NoSpacing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149860</wp:posOffset>
                </wp:positionV>
                <wp:extent cx="4181475" cy="9525"/>
                <wp:effectExtent l="0" t="0" r="0" b="0"/>
                <wp:wrapNone/>
                <wp:docPr id="18" name="AutoShape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147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3DF51A" id="AutoShape 1044" o:spid="_x0000_s1026" type="#_x0000_t32" style="position:absolute;margin-left:63pt;margin-top:11.8pt;width:329.25pt;height:.75pt;flip:y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"/>
            </w:pict>
          </mc:Fallback>
        </mc:AlternateContent>
      </w:r>
    </w:p>
    <w:p w:rsidR="002C0A98" w:rsidRPr="00914B47" w:rsidRDefault="002C0A98">
      <w:pPr>
        <w:pStyle w:val="NoSpacing"/>
        <w:rPr>
          <w:rFonts w:ascii="Arial" w:hAnsi="Arial" w:cs="Arial"/>
          <w:b/>
          <w:sz w:val="28"/>
          <w:szCs w:val="28"/>
        </w:rPr>
      </w:pPr>
    </w:p>
    <w:p w:rsidR="002C0A98" w:rsidRPr="00914B47" w:rsidRDefault="002C0A98">
      <w:pPr>
        <w:pStyle w:val="NoSpacing"/>
        <w:rPr>
          <w:rFonts w:ascii="Arial" w:hAnsi="Arial" w:cs="Arial"/>
          <w:b/>
          <w:sz w:val="28"/>
          <w:szCs w:val="28"/>
        </w:rPr>
      </w:pP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Pada hari ini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914BE7" w:rsidRPr="00914B47">
        <w:rPr>
          <w:rFonts w:ascii="Arial" w:hAnsi="Arial" w:cs="Arial"/>
          <w:sz w:val="24"/>
          <w:szCs w:val="24"/>
        </w:rPr>
        <w:t>Selasa</w:t>
      </w:r>
      <w:r w:rsidRPr="00914B47">
        <w:rPr>
          <w:rFonts w:ascii="Arial" w:hAnsi="Arial" w:cs="Arial"/>
          <w:sz w:val="24"/>
          <w:szCs w:val="24"/>
        </w:rPr>
        <w:t xml:space="preserve"> Tanggal,    </w:t>
      </w:r>
      <w:r w:rsidR="002A67FB" w:rsidRPr="00914B47">
        <w:rPr>
          <w:rFonts w:ascii="Arial" w:hAnsi="Arial" w:cs="Arial"/>
          <w:sz w:val="24"/>
          <w:szCs w:val="24"/>
        </w:rPr>
        <w:t>13</w:t>
      </w:r>
      <w:r w:rsidRPr="00914B47">
        <w:rPr>
          <w:rFonts w:ascii="Arial" w:hAnsi="Arial" w:cs="Arial"/>
          <w:sz w:val="24"/>
          <w:szCs w:val="24"/>
        </w:rPr>
        <w:t xml:space="preserve"> </w:t>
      </w:r>
      <w:r w:rsidR="002A67FB" w:rsidRPr="00914B47">
        <w:rPr>
          <w:rFonts w:ascii="Arial" w:hAnsi="Arial" w:cs="Arial"/>
          <w:sz w:val="24"/>
          <w:szCs w:val="24"/>
        </w:rPr>
        <w:t>Juli</w:t>
      </w:r>
      <w:r w:rsidRPr="00914B47">
        <w:rPr>
          <w:rFonts w:ascii="Arial" w:hAnsi="Arial" w:cs="Arial"/>
          <w:sz w:val="24"/>
          <w:szCs w:val="24"/>
        </w:rPr>
        <w:t xml:space="preserve"> 2026</w:t>
      </w: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Tempat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Mako Bintaljarahdam XIV/Hsn</w:t>
      </w: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Nama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Nikodemus, S.H</w:t>
      </w: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Pangkat/Gol, Nrp/Nip</w:t>
      </w:r>
      <w:r w:rsidRPr="00914B47">
        <w:rPr>
          <w:rFonts w:ascii="Arial" w:hAnsi="Arial" w:cs="Arial"/>
          <w:sz w:val="24"/>
          <w:szCs w:val="24"/>
        </w:rPr>
        <w:tab/>
        <w:t>: Kapten Arh NRP 21990138021177</w:t>
      </w: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Jabatan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Kaurbimrohprot</w:t>
      </w: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Kesatuan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Bintaljarahdam XIV/Hsn</w:t>
      </w:r>
    </w:p>
    <w:p w:rsidR="002C0A98" w:rsidRPr="00914B47" w:rsidRDefault="002C0A98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Kaurbimrohprot  Bintaljarahdam XIV/Hsn, telah melakukan bimbingan Pra nikah dalam rangka saling  menerimakan pemberkatan perkawinan terhadap kedua calon suami/isteri, sebagai berikut :</w:t>
      </w:r>
    </w:p>
    <w:p w:rsidR="002C0A98" w:rsidRPr="00914B47" w:rsidRDefault="002C0A98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ind w:left="2880"/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I.</w:t>
      </w:r>
      <w:r w:rsidRPr="00914B47">
        <w:rPr>
          <w:rFonts w:ascii="Arial" w:hAnsi="Arial" w:cs="Arial"/>
          <w:b/>
          <w:sz w:val="24"/>
          <w:szCs w:val="24"/>
        </w:rPr>
        <w:tab/>
        <w:t xml:space="preserve">DATA PRIBADI  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1.</w:t>
      </w:r>
      <w:r w:rsidRPr="00914B47">
        <w:rPr>
          <w:rFonts w:ascii="Arial" w:hAnsi="Arial" w:cs="Arial"/>
          <w:sz w:val="24"/>
          <w:szCs w:val="24"/>
        </w:rPr>
        <w:tab/>
        <w:t>Nama Lengkap/Panggilan</w:t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Novan Sarambu</w:t>
      </w: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2.</w:t>
      </w:r>
      <w:r w:rsidRPr="00914B47">
        <w:rPr>
          <w:rFonts w:ascii="Arial" w:hAnsi="Arial" w:cs="Arial"/>
          <w:sz w:val="24"/>
          <w:szCs w:val="24"/>
        </w:rPr>
        <w:tab/>
        <w:t>Pangkat/Gol, Nrp/Nip</w:t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eastAsia="Times New Roman" w:hAnsi="Arial" w:cs="Arial"/>
          <w:sz w:val="24"/>
          <w:szCs w:val="24"/>
          <w:lang w:bidi="ar"/>
        </w:rPr>
        <w:t>Prajurit Satu NRP 31200482481198</w:t>
      </w: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3.</w:t>
      </w:r>
      <w:r w:rsidRPr="00914B47">
        <w:rPr>
          <w:rFonts w:ascii="Arial" w:hAnsi="Arial" w:cs="Arial"/>
          <w:sz w:val="24"/>
          <w:szCs w:val="24"/>
        </w:rPr>
        <w:tab/>
        <w:t>Agama, Suku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Kristen Protestan. Toraja</w:t>
      </w:r>
    </w:p>
    <w:p w:rsidR="002C0A98" w:rsidRPr="00914B47" w:rsidRDefault="00234F4C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Tempat dan tanggal lahir</w:t>
      </w:r>
      <w:r w:rsidRPr="00914B47">
        <w:rPr>
          <w:rFonts w:ascii="Arial" w:hAnsi="Arial" w:cs="Arial"/>
          <w:sz w:val="24"/>
          <w:szCs w:val="24"/>
        </w:rPr>
        <w:tab/>
        <w:t>:</w:t>
      </w:r>
      <w:r w:rsidR="002A67FB" w:rsidRPr="00914B47">
        <w:rPr>
          <w:rFonts w:ascii="Arial" w:hAnsi="Arial" w:cs="Arial"/>
          <w:sz w:val="24"/>
          <w:szCs w:val="24"/>
        </w:rPr>
        <w:t xml:space="preserve"> Sarambu, 30 November 1998</w:t>
      </w:r>
    </w:p>
    <w:p w:rsidR="002C0A98" w:rsidRPr="00914B47" w:rsidRDefault="00234F4C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Jabatan/Pekerjaan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TNI</w:t>
      </w:r>
      <w:r w:rsidR="00317BD5" w:rsidRPr="00914B47">
        <w:rPr>
          <w:rFonts w:ascii="Arial" w:hAnsi="Arial" w:cs="Arial"/>
          <w:sz w:val="24"/>
          <w:szCs w:val="24"/>
        </w:rPr>
        <w:t>-AD</w:t>
      </w:r>
    </w:p>
    <w:p w:rsidR="002C0A98" w:rsidRPr="00914B47" w:rsidRDefault="00066517" w:rsidP="00066517">
      <w:pPr>
        <w:pStyle w:val="NoSpacing"/>
        <w:ind w:left="4500" w:hanging="378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6.        Kesatuan                            </w:t>
      </w:r>
      <w:r w:rsidR="002A67FB" w:rsidRPr="00914B47">
        <w:rPr>
          <w:rFonts w:ascii="Arial" w:hAnsi="Arial" w:cs="Arial"/>
          <w:sz w:val="24"/>
          <w:szCs w:val="24"/>
        </w:rPr>
        <w:t>: Denmadam XIV/Hsn</w:t>
      </w:r>
    </w:p>
    <w:p w:rsidR="002C0A98" w:rsidRPr="00914B47" w:rsidRDefault="00344E13" w:rsidP="00344E13">
      <w:pPr>
        <w:pStyle w:val="NoSpacing"/>
        <w:ind w:left="4410" w:hanging="369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7.        </w:t>
      </w:r>
      <w:r w:rsidR="002A67FB" w:rsidRPr="00914B47">
        <w:rPr>
          <w:rFonts w:ascii="Arial" w:hAnsi="Arial" w:cs="Arial"/>
          <w:sz w:val="24"/>
          <w:szCs w:val="24"/>
        </w:rPr>
        <w:t xml:space="preserve">Alamat tempat tinggal        </w:t>
      </w:r>
      <w:r w:rsidR="00234F4C" w:rsidRPr="00914B47">
        <w:rPr>
          <w:rFonts w:ascii="Arial" w:hAnsi="Arial" w:cs="Arial"/>
          <w:sz w:val="24"/>
          <w:szCs w:val="24"/>
        </w:rPr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Asrama Kiwal Kodam XIV/Hsn</w:t>
      </w:r>
      <w:r w:rsidR="00234F4C"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  <w:t xml:space="preserve">  </w:t>
      </w:r>
      <w:r w:rsidR="00234F4C" w:rsidRPr="00914B47">
        <w:rPr>
          <w:rFonts w:ascii="Arial" w:hAnsi="Arial" w:cs="Arial"/>
          <w:sz w:val="24"/>
          <w:szCs w:val="24"/>
        </w:rPr>
        <w:tab/>
        <w:t xml:space="preserve">  </w:t>
      </w: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8.</w:t>
      </w:r>
      <w:r w:rsidRPr="00914B47">
        <w:rPr>
          <w:rFonts w:ascii="Arial" w:hAnsi="Arial" w:cs="Arial"/>
          <w:sz w:val="24"/>
          <w:szCs w:val="24"/>
        </w:rPr>
        <w:tab/>
        <w:t>Pendidikan terakhir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</w:t>
      </w:r>
    </w:p>
    <w:p w:rsidR="002C0A98" w:rsidRPr="00914B47" w:rsidRDefault="00026B10">
      <w:pPr>
        <w:pStyle w:val="NoSpacing"/>
        <w:numPr>
          <w:ilvl w:val="1"/>
          <w:numId w:val="1"/>
        </w:num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Militer</w:t>
      </w:r>
      <w:r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ab/>
        <w:t xml:space="preserve">: </w:t>
      </w:r>
      <w:r w:rsidR="00344E13" w:rsidRPr="00914B47">
        <w:rPr>
          <w:rFonts w:ascii="Arial" w:hAnsi="Arial" w:cs="Arial"/>
          <w:sz w:val="24"/>
          <w:szCs w:val="24"/>
        </w:rPr>
        <w:t>-</w:t>
      </w: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Umu</w:t>
      </w:r>
      <w:r w:rsidR="002A67FB" w:rsidRPr="00914B47">
        <w:rPr>
          <w:rFonts w:ascii="Arial" w:hAnsi="Arial" w:cs="Arial"/>
          <w:sz w:val="24"/>
          <w:szCs w:val="24"/>
        </w:rPr>
        <w:t>m</w:t>
      </w:r>
      <w:r w:rsidR="002A67FB" w:rsidRPr="00914B47">
        <w:rPr>
          <w:rFonts w:ascii="Arial" w:hAnsi="Arial" w:cs="Arial"/>
          <w:sz w:val="24"/>
          <w:szCs w:val="24"/>
        </w:rPr>
        <w:tab/>
      </w:r>
      <w:r w:rsidR="002A67FB" w:rsidRPr="00914B47">
        <w:rPr>
          <w:rFonts w:ascii="Arial" w:hAnsi="Arial" w:cs="Arial"/>
          <w:sz w:val="24"/>
          <w:szCs w:val="24"/>
        </w:rPr>
        <w:tab/>
      </w:r>
      <w:r w:rsidR="002A67FB" w:rsidRPr="00914B47">
        <w:rPr>
          <w:rFonts w:ascii="Arial" w:hAnsi="Arial" w:cs="Arial"/>
          <w:sz w:val="24"/>
          <w:szCs w:val="24"/>
        </w:rPr>
        <w:tab/>
        <w:t>: SMK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9.</w:t>
      </w:r>
      <w:r w:rsidRPr="00914B47">
        <w:rPr>
          <w:rFonts w:ascii="Arial" w:hAnsi="Arial" w:cs="Arial"/>
          <w:sz w:val="24"/>
          <w:szCs w:val="24"/>
        </w:rPr>
        <w:tab/>
        <w:t xml:space="preserve">Orang Tua Kandung   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2"/>
        </w:numPr>
        <w:tabs>
          <w:tab w:val="left" w:pos="1418"/>
        </w:tabs>
        <w:ind w:left="14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Ayah</w:t>
      </w:r>
      <w:r w:rsidRPr="00914B47">
        <w:rPr>
          <w:rFonts w:ascii="Arial" w:hAnsi="Arial" w:cs="Arial"/>
          <w:sz w:val="24"/>
          <w:szCs w:val="24"/>
        </w:rPr>
        <w:tab/>
        <w:t>:</w:t>
      </w:r>
    </w:p>
    <w:p w:rsidR="002C0A98" w:rsidRPr="00914B47" w:rsidRDefault="002C0A98">
      <w:pPr>
        <w:pStyle w:val="NoSpacing"/>
        <w:tabs>
          <w:tab w:val="left" w:pos="1418"/>
        </w:tabs>
        <w:ind w:left="1800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1418"/>
        </w:tabs>
        <w:ind w:left="720" w:hanging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 </w:t>
      </w:r>
      <w:r w:rsidRPr="00914B47">
        <w:rPr>
          <w:rFonts w:ascii="Arial" w:hAnsi="Arial" w:cs="Arial"/>
          <w:sz w:val="24"/>
          <w:szCs w:val="24"/>
        </w:rPr>
        <w:tab/>
        <w:t>1)</w:t>
      </w:r>
      <w:r w:rsidRPr="00914B47">
        <w:rPr>
          <w:rFonts w:ascii="Arial" w:hAnsi="Arial" w:cs="Arial"/>
          <w:sz w:val="24"/>
          <w:szCs w:val="24"/>
        </w:rPr>
        <w:tab/>
        <w:t>Nama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Joni Sarambu</w:t>
      </w:r>
    </w:p>
    <w:p w:rsidR="002C0A98" w:rsidRPr="00914B47" w:rsidRDefault="00234F4C">
      <w:pPr>
        <w:pStyle w:val="NoSpacing"/>
        <w:tabs>
          <w:tab w:val="left" w:pos="1418"/>
        </w:tabs>
        <w:ind w:left="720" w:hanging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 </w:t>
      </w:r>
      <w:r w:rsidRPr="00914B47">
        <w:rPr>
          <w:rFonts w:ascii="Arial" w:hAnsi="Arial" w:cs="Arial"/>
          <w:sz w:val="24"/>
          <w:szCs w:val="24"/>
        </w:rPr>
        <w:tab/>
        <w:t>2)</w:t>
      </w:r>
      <w:r w:rsidRPr="00914B47">
        <w:rPr>
          <w:rFonts w:ascii="Arial" w:hAnsi="Arial" w:cs="Arial"/>
          <w:sz w:val="24"/>
          <w:szCs w:val="24"/>
        </w:rPr>
        <w:tab/>
        <w:t>Umur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51</w:t>
      </w:r>
      <w:r w:rsidR="004A4A96" w:rsidRPr="00914B47">
        <w:rPr>
          <w:rFonts w:ascii="Arial" w:hAnsi="Arial" w:cs="Arial"/>
          <w:sz w:val="24"/>
          <w:szCs w:val="24"/>
        </w:rPr>
        <w:t xml:space="preserve"> </w:t>
      </w:r>
      <w:r w:rsidR="002A67FB" w:rsidRPr="00914B47">
        <w:rPr>
          <w:rFonts w:ascii="Arial" w:hAnsi="Arial" w:cs="Arial"/>
          <w:sz w:val="24"/>
          <w:szCs w:val="24"/>
        </w:rPr>
        <w:t>Tahun</w:t>
      </w:r>
    </w:p>
    <w:p w:rsidR="002C0A98" w:rsidRPr="00914B47" w:rsidRDefault="00234F4C">
      <w:pPr>
        <w:pStyle w:val="NoSpacing"/>
        <w:tabs>
          <w:tab w:val="left" w:pos="1418"/>
        </w:tabs>
        <w:ind w:left="720" w:hanging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</w:t>
      </w:r>
      <w:r w:rsidRPr="00914B47">
        <w:rPr>
          <w:rFonts w:ascii="Arial" w:hAnsi="Arial" w:cs="Arial"/>
          <w:sz w:val="24"/>
          <w:szCs w:val="24"/>
        </w:rPr>
        <w:tab/>
        <w:t xml:space="preserve"> 3)</w:t>
      </w:r>
      <w:r w:rsidRPr="00914B47">
        <w:rPr>
          <w:rFonts w:ascii="Arial" w:hAnsi="Arial" w:cs="Arial"/>
          <w:sz w:val="24"/>
          <w:szCs w:val="24"/>
        </w:rPr>
        <w:tab/>
        <w:t>Pekerjaan</w:t>
      </w:r>
      <w:r w:rsidRPr="00914B47">
        <w:rPr>
          <w:rFonts w:ascii="Arial" w:hAnsi="Arial" w:cs="Arial"/>
          <w:sz w:val="24"/>
          <w:szCs w:val="24"/>
        </w:rPr>
        <w:tab/>
        <w:t>: Petani</w:t>
      </w: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</w:t>
      </w:r>
      <w:r w:rsidRPr="00914B47">
        <w:rPr>
          <w:rFonts w:ascii="Arial" w:hAnsi="Arial" w:cs="Arial"/>
          <w:sz w:val="24"/>
          <w:szCs w:val="24"/>
        </w:rPr>
        <w:tab/>
        <w:t>4)</w:t>
      </w:r>
      <w:r w:rsidRPr="00914B47">
        <w:rPr>
          <w:rFonts w:ascii="Arial" w:hAnsi="Arial" w:cs="Arial"/>
          <w:sz w:val="24"/>
          <w:szCs w:val="24"/>
        </w:rPr>
        <w:tab/>
        <w:t xml:space="preserve">Agama,Suku : </w:t>
      </w:r>
      <w:r w:rsidR="00AB46BB" w:rsidRPr="00914B47">
        <w:rPr>
          <w:rFonts w:ascii="Arial" w:hAnsi="Arial" w:cs="Arial"/>
          <w:sz w:val="24"/>
          <w:szCs w:val="24"/>
        </w:rPr>
        <w:t xml:space="preserve">Kristen Protestan, </w:t>
      </w:r>
      <w:r w:rsidR="002A67FB" w:rsidRPr="00914B47">
        <w:rPr>
          <w:rFonts w:ascii="Arial" w:hAnsi="Arial" w:cs="Arial"/>
          <w:sz w:val="24"/>
          <w:szCs w:val="24"/>
        </w:rPr>
        <w:t>Toraja</w:t>
      </w:r>
    </w:p>
    <w:p w:rsidR="002C0A98" w:rsidRPr="00914B47" w:rsidRDefault="00234F4C" w:rsidP="00C8578E">
      <w:pPr>
        <w:pStyle w:val="NoSpacing"/>
        <w:ind w:left="4500" w:hanging="23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5)</w:t>
      </w:r>
      <w:r w:rsidR="00C8578E" w:rsidRPr="00914B47">
        <w:rPr>
          <w:rFonts w:ascii="Arial" w:hAnsi="Arial" w:cs="Arial"/>
          <w:sz w:val="24"/>
          <w:szCs w:val="24"/>
        </w:rPr>
        <w:t xml:space="preserve">        Alamat          </w:t>
      </w:r>
      <w:r w:rsidRPr="00914B47">
        <w:rPr>
          <w:rFonts w:ascii="Arial" w:hAnsi="Arial" w:cs="Arial"/>
          <w:sz w:val="24"/>
          <w:szCs w:val="24"/>
        </w:rPr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Ponglu Kec. Buntu Pepasan Kab. Toraja Utara</w:t>
      </w:r>
      <w:r w:rsidR="00344E13" w:rsidRPr="00914B47">
        <w:rPr>
          <w:rFonts w:ascii="Arial" w:hAnsi="Arial" w:cs="Arial"/>
          <w:sz w:val="24"/>
          <w:szCs w:val="24"/>
        </w:rPr>
        <w:tab/>
      </w:r>
      <w:r w:rsidR="00344E13"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C0A98">
      <w:pPr>
        <w:pStyle w:val="NoSpacing"/>
        <w:tabs>
          <w:tab w:val="left" w:pos="1418"/>
        </w:tabs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317BD5" w:rsidRPr="00914B47" w:rsidRDefault="00317BD5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B11AB1" w:rsidRPr="00914B47" w:rsidRDefault="00234F4C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2</w:t>
      </w:r>
    </w:p>
    <w:p w:rsidR="002C0A98" w:rsidRPr="00914B47" w:rsidRDefault="002C0A98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2"/>
        </w:numPr>
        <w:tabs>
          <w:tab w:val="left" w:pos="1418"/>
        </w:tabs>
        <w:ind w:left="14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Ibu </w:t>
      </w:r>
      <w:r w:rsidRPr="00914B47">
        <w:rPr>
          <w:rFonts w:ascii="Arial" w:hAnsi="Arial" w:cs="Arial"/>
          <w:sz w:val="24"/>
          <w:szCs w:val="24"/>
        </w:rPr>
        <w:tab/>
        <w:t>:</w:t>
      </w:r>
    </w:p>
    <w:p w:rsidR="002C0A98" w:rsidRPr="00914B47" w:rsidRDefault="002C0A98">
      <w:pPr>
        <w:pStyle w:val="NoSpacing"/>
        <w:tabs>
          <w:tab w:val="left" w:pos="1418"/>
        </w:tabs>
        <w:ind w:left="1080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3"/>
        </w:numPr>
        <w:tabs>
          <w:tab w:val="left" w:pos="1418"/>
          <w:tab w:val="left" w:pos="1843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Nama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Agustina Tampang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2)   Umur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</w:t>
      </w:r>
      <w:r w:rsidR="002A67FB" w:rsidRPr="00914B47">
        <w:rPr>
          <w:rFonts w:ascii="Arial" w:hAnsi="Arial" w:cs="Arial"/>
          <w:sz w:val="24"/>
          <w:szCs w:val="24"/>
        </w:rPr>
        <w:t xml:space="preserve"> 49 Tahun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3)   Pekerjaan</w:t>
      </w:r>
      <w:r w:rsidRPr="00914B47">
        <w:rPr>
          <w:rFonts w:ascii="Arial" w:hAnsi="Arial" w:cs="Arial"/>
          <w:sz w:val="24"/>
          <w:szCs w:val="24"/>
        </w:rPr>
        <w:tab/>
        <w:t>: Ibu Rumah Tangga</w:t>
      </w:r>
    </w:p>
    <w:p w:rsidR="00AB46BB" w:rsidRPr="00914B47" w:rsidRDefault="00234F4C" w:rsidP="00AB46BB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4)   Agama,Suku</w:t>
      </w:r>
      <w:r w:rsidRPr="00914B47">
        <w:rPr>
          <w:rFonts w:ascii="Arial" w:hAnsi="Arial" w:cs="Arial"/>
          <w:sz w:val="24"/>
          <w:szCs w:val="24"/>
        </w:rPr>
        <w:tab/>
        <w:t>: Kristen Protest</w:t>
      </w:r>
      <w:r w:rsidR="00F9550D" w:rsidRPr="00914B47">
        <w:rPr>
          <w:rFonts w:ascii="Arial" w:hAnsi="Arial" w:cs="Arial"/>
          <w:sz w:val="24"/>
          <w:szCs w:val="24"/>
        </w:rPr>
        <w:t>an</w:t>
      </w:r>
      <w:r w:rsidR="00DE5FD5" w:rsidRPr="00914B47">
        <w:rPr>
          <w:rFonts w:ascii="Arial" w:hAnsi="Arial" w:cs="Arial"/>
          <w:sz w:val="24"/>
          <w:szCs w:val="24"/>
        </w:rPr>
        <w:t>, Dayak</w:t>
      </w:r>
    </w:p>
    <w:p w:rsidR="002C0A98" w:rsidRPr="00914B47" w:rsidRDefault="00234F4C" w:rsidP="001C3B3A">
      <w:pPr>
        <w:pStyle w:val="NoSpacing"/>
        <w:ind w:left="4500" w:hanging="23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5)</w:t>
      </w:r>
      <w:r w:rsidR="00F9550D" w:rsidRPr="00914B47">
        <w:rPr>
          <w:rFonts w:ascii="Arial" w:hAnsi="Arial" w:cs="Arial"/>
          <w:sz w:val="24"/>
          <w:szCs w:val="24"/>
        </w:rPr>
        <w:t xml:space="preserve">   Alamat               </w:t>
      </w:r>
      <w:r w:rsidRPr="00914B47">
        <w:rPr>
          <w:rFonts w:ascii="Arial" w:hAnsi="Arial" w:cs="Arial"/>
          <w:sz w:val="24"/>
          <w:szCs w:val="24"/>
        </w:rPr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Ponglu Kec. Buntu Pepasan Kab. Toraja Utara</w:t>
      </w:r>
      <w:r w:rsidR="004A4A96" w:rsidRPr="00914B47">
        <w:rPr>
          <w:rFonts w:ascii="Arial" w:hAnsi="Arial" w:cs="Arial"/>
          <w:sz w:val="24"/>
          <w:szCs w:val="24"/>
        </w:rPr>
        <w:t>.</w:t>
      </w:r>
      <w:r w:rsidR="001C3B3A"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4"/>
        </w:numPr>
        <w:tabs>
          <w:tab w:val="left" w:pos="1418"/>
          <w:tab w:val="left" w:pos="1843"/>
          <w:tab w:val="left" w:pos="2127"/>
          <w:tab w:val="left" w:pos="2977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Nama Calon </w:t>
      </w:r>
      <w:r w:rsidR="00A14E92" w:rsidRPr="00914B47">
        <w:rPr>
          <w:rFonts w:ascii="Arial" w:hAnsi="Arial" w:cs="Arial"/>
          <w:sz w:val="24"/>
          <w:szCs w:val="24"/>
        </w:rPr>
        <w:t>Istri</w:t>
      </w:r>
      <w:r w:rsidRPr="00914B47">
        <w:rPr>
          <w:rFonts w:ascii="Arial" w:hAnsi="Arial" w:cs="Arial"/>
          <w:sz w:val="24"/>
          <w:szCs w:val="24"/>
        </w:rPr>
        <w:t xml:space="preserve"> :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numPr>
          <w:ilvl w:val="0"/>
          <w:numId w:val="5"/>
        </w:numPr>
        <w:tabs>
          <w:tab w:val="left" w:pos="1418"/>
          <w:tab w:val="left" w:pos="1843"/>
          <w:tab w:val="left" w:pos="2127"/>
          <w:tab w:val="left" w:pos="2977"/>
        </w:tabs>
        <w:ind w:left="14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Nama Lengkap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Novita Nipa</w:t>
      </w:r>
    </w:p>
    <w:p w:rsidR="002C0A98" w:rsidRPr="00914B47" w:rsidRDefault="00234F4C">
      <w:pPr>
        <w:pStyle w:val="NoSpacing"/>
        <w:numPr>
          <w:ilvl w:val="0"/>
          <w:numId w:val="5"/>
        </w:numPr>
        <w:tabs>
          <w:tab w:val="left" w:pos="1418"/>
          <w:tab w:val="left" w:pos="1843"/>
          <w:tab w:val="left" w:pos="2127"/>
          <w:tab w:val="left" w:pos="2977"/>
        </w:tabs>
        <w:ind w:left="14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Agama,Suku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9C21C0" w:rsidRPr="00914B47">
        <w:rPr>
          <w:rFonts w:ascii="Arial" w:hAnsi="Arial" w:cs="Arial"/>
          <w:sz w:val="24"/>
          <w:szCs w:val="24"/>
        </w:rPr>
        <w:t xml:space="preserve">Kristen </w:t>
      </w:r>
      <w:r w:rsidR="002A67FB" w:rsidRPr="00914B47">
        <w:rPr>
          <w:rFonts w:ascii="Arial" w:hAnsi="Arial" w:cs="Arial"/>
          <w:sz w:val="24"/>
          <w:szCs w:val="24"/>
        </w:rPr>
        <w:t>Protestan, Toraja</w:t>
      </w: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Tempat, Tgl lahir</w:t>
      </w:r>
      <w:r w:rsidRPr="00914B47">
        <w:rPr>
          <w:rFonts w:ascii="Arial" w:hAnsi="Arial" w:cs="Arial"/>
          <w:sz w:val="24"/>
          <w:szCs w:val="24"/>
        </w:rPr>
        <w:tab/>
        <w:t>:</w:t>
      </w:r>
      <w:r w:rsidR="00051781" w:rsidRPr="00914B47">
        <w:rPr>
          <w:rFonts w:ascii="Arial" w:hAnsi="Arial" w:cs="Arial"/>
          <w:sz w:val="24"/>
          <w:szCs w:val="24"/>
        </w:rPr>
        <w:t xml:space="preserve"> </w:t>
      </w:r>
      <w:r w:rsidR="002A67FB" w:rsidRPr="00914B47">
        <w:rPr>
          <w:rFonts w:ascii="Arial" w:hAnsi="Arial" w:cs="Arial"/>
          <w:sz w:val="24"/>
          <w:szCs w:val="24"/>
        </w:rPr>
        <w:t>Randanbatu, 26 November 1996</w:t>
      </w: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Pekerjaan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PNS</w:t>
      </w:r>
    </w:p>
    <w:p w:rsidR="002C0A98" w:rsidRPr="00914B47" w:rsidRDefault="004A4A96" w:rsidP="004A4A96">
      <w:pPr>
        <w:pStyle w:val="NoSpacing"/>
        <w:numPr>
          <w:ilvl w:val="1"/>
          <w:numId w:val="1"/>
        </w:numPr>
        <w:tabs>
          <w:tab w:val="left" w:pos="4320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Alamat</w:t>
      </w:r>
      <w:r w:rsidRPr="00914B47">
        <w:rPr>
          <w:rFonts w:ascii="Arial" w:hAnsi="Arial" w:cs="Arial"/>
          <w:sz w:val="24"/>
          <w:szCs w:val="24"/>
        </w:rPr>
        <w:tab/>
      </w:r>
      <w:r w:rsidR="00234F4C" w:rsidRPr="00914B47">
        <w:rPr>
          <w:rFonts w:ascii="Arial" w:hAnsi="Arial" w:cs="Arial"/>
          <w:sz w:val="24"/>
          <w:szCs w:val="24"/>
        </w:rPr>
        <w:t>:</w:t>
      </w:r>
      <w:r w:rsidR="009C21C0" w:rsidRPr="00914B47">
        <w:rPr>
          <w:rFonts w:ascii="Arial" w:hAnsi="Arial" w:cs="Arial"/>
          <w:sz w:val="24"/>
          <w:szCs w:val="24"/>
        </w:rPr>
        <w:t xml:space="preserve"> </w:t>
      </w:r>
      <w:r w:rsidR="002A67FB" w:rsidRPr="00914B47">
        <w:rPr>
          <w:rFonts w:ascii="Arial" w:hAnsi="Arial" w:cs="Arial"/>
          <w:sz w:val="24"/>
          <w:szCs w:val="24"/>
        </w:rPr>
        <w:t xml:space="preserve">Kampung Mengguliling Desa Pata’padang Kec. </w:t>
      </w:r>
      <w:r w:rsidR="00DC59D0" w:rsidRPr="00914B47">
        <w:rPr>
          <w:rFonts w:ascii="Arial" w:hAnsi="Arial" w:cs="Arial"/>
          <w:sz w:val="24"/>
          <w:szCs w:val="24"/>
        </w:rPr>
        <w:t xml:space="preserve">         </w:t>
      </w:r>
      <w:r w:rsidRPr="00914B47">
        <w:rPr>
          <w:rFonts w:ascii="Arial" w:hAnsi="Arial" w:cs="Arial"/>
          <w:sz w:val="24"/>
          <w:szCs w:val="24"/>
        </w:rPr>
        <w:t xml:space="preserve">                         </w:t>
      </w:r>
      <w:r w:rsidR="00AB46BB"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 xml:space="preserve">  Sanggalangi Kab. Toraja Utara.</w:t>
      </w: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Pendidikan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S1</w:t>
      </w:r>
      <w:r w:rsidR="00CE70D0" w:rsidRPr="00914B47">
        <w:rPr>
          <w:rFonts w:ascii="Arial" w:hAnsi="Arial" w:cs="Arial"/>
          <w:sz w:val="24"/>
          <w:szCs w:val="24"/>
        </w:rPr>
        <w:t xml:space="preserve"> </w:t>
      </w: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6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PERTANYAAN PRIBADI</w:t>
      </w: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( Bila memungkinkan ditanyakan pada kedua calon suami/isteri terpisah )</w:t>
      </w: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Apakah anda sudah menerima Yesus Kristus sebagai Tuhan dan Juru Selamat?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Apakah anda dan calon suami/isteri sudah melaksanakan pemeriksaan kesehatan.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Apakah anda dan calon sudah memiliki anak ( baik yang lahir diluar  pernikahan atau karena ikatan perkawinan sebelumnya )?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Apakah anda dan calon masih mempunyai suami/isteri 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apakah anda dan calon pernah melakukan hubungan suami isteri ?</w:t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Apakah anda dan calon pernah terlibat dalam tindak kriminal 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Apakah anda dan calon pernah melakukan aborsi 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8.</w:t>
      </w:r>
      <w:r w:rsidRPr="00914B47">
        <w:rPr>
          <w:rFonts w:ascii="Arial" w:hAnsi="Arial" w:cs="Arial"/>
          <w:sz w:val="24"/>
          <w:szCs w:val="24"/>
        </w:rPr>
        <w:tab/>
        <w:t>Apakah anda dan calon pernah menikah sebelum ini ?</w:t>
      </w: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AB46BB" w:rsidRPr="00914B47" w:rsidRDefault="00AB46BB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6"/>
        </w:numPr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PERTANYAAN BIMBINGAN PRA NIKAH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A.   HAL – HAL  UMUM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 Sebutkan sifat calon yang anda sukai/kagumi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 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Sebutkan sifat calon yang tidak anda sukai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3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3. </w:t>
      </w:r>
      <w:r w:rsidRPr="00914B47">
        <w:rPr>
          <w:rFonts w:ascii="Arial" w:hAnsi="Arial" w:cs="Arial"/>
          <w:sz w:val="24"/>
          <w:szCs w:val="24"/>
        </w:rPr>
        <w:tab/>
        <w:t>Hal-hal apakah yang anda khawatirkan tentang masa depan perkawinan yang akan ditempuh?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c. 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Apakah saudara sudah siap untuk saling memberi dan menerima pemberkatan perkawinan ? mengapa 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Dimana anda bertemu pertama kali dengan calon dan sudah berapa lama berpacaran?.....................................................................................................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Sepengetahuan anda, apakah alasan orang-orang bercerai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Hal-hal apakah yang membuat   anda cemburu  terhadap pasangan?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Hal-hal apakah yang membuat cemburu pasangan anda terhadap anda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8.</w:t>
      </w:r>
      <w:r w:rsidRPr="00914B47">
        <w:rPr>
          <w:rFonts w:ascii="Arial" w:hAnsi="Arial" w:cs="Arial"/>
          <w:sz w:val="24"/>
          <w:szCs w:val="24"/>
        </w:rPr>
        <w:tab/>
        <w:t>Apakah tujuan dan cita-cita dalam hidup berumah tangga?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 xml:space="preserve">a. ........................................................................................................................ 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9.</w:t>
      </w:r>
      <w:r w:rsidRPr="00914B47">
        <w:rPr>
          <w:rFonts w:ascii="Arial" w:hAnsi="Arial" w:cs="Arial"/>
          <w:sz w:val="24"/>
          <w:szCs w:val="24"/>
        </w:rPr>
        <w:tab/>
        <w:t>Apakah pendidikan terakhir anda dan calon? 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10.</w:t>
      </w:r>
      <w:r w:rsidRPr="00914B47">
        <w:rPr>
          <w:rFonts w:ascii="Arial" w:hAnsi="Arial" w:cs="Arial"/>
          <w:sz w:val="24"/>
          <w:szCs w:val="24"/>
        </w:rPr>
        <w:tab/>
        <w:t>Apakah saudara menyadari, bahwa saudara telah siap menjadi isteri/suami dari anggota TNI/PNS TNI?............................................................................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1"/>
        </w:numPr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Sebutkan kemungkinan-kemungkinan yang tidak menyenangkan menjadi suami/isteri dari TNI/PNS TNI? 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12.</w:t>
      </w:r>
      <w:r w:rsidRPr="00914B47">
        <w:rPr>
          <w:rFonts w:ascii="Arial" w:hAnsi="Arial" w:cs="Arial"/>
          <w:sz w:val="24"/>
          <w:szCs w:val="24"/>
        </w:rPr>
        <w:tab/>
        <w:t>Bagaimana pendapat anda apabila suami/isteri meninggalkan anda dalam rangka melaksanakan tugas dalam waktu yang cukup lama..........................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B.</w:t>
      </w:r>
      <w:r w:rsidRPr="00914B47">
        <w:rPr>
          <w:rFonts w:ascii="Arial" w:hAnsi="Arial" w:cs="Arial"/>
          <w:b/>
          <w:sz w:val="24"/>
          <w:szCs w:val="24"/>
        </w:rPr>
        <w:tab/>
        <w:t>KELUARGA DAN RUMAH TANGGA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Apakah anda mempunyai masa kanak-kanak yang menyenangkan?</w:t>
      </w:r>
    </w:p>
    <w:p w:rsidR="002C0A98" w:rsidRPr="00914B47" w:rsidRDefault="00234F4C" w:rsidP="00B11AB1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53F61" w:rsidRPr="00914B47" w:rsidRDefault="00253F61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4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Apakah anda menganggap bahwa perkawinan orang tua saudara  sebagai perkawinan  yang membahagiakan?...............................................................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Mengapa. 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Siapa yang lebih dominan dalam keluarga saudara, Bapak atau ibu..............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Berasal dari suku manakah orang tua anda 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Ayah : 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Bunda : 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Berapa jumlah kakak dan adik anda?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Kakak 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Adik 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Apakah saudara mengenal baik keluarga calon pasangan anda?  Bagaimana hubungan anda dengan mereka ? ceritakanlah..................................................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Apakah saudara mempunyai hubungan keluarga dengan calon pasangan?..........................................................................................................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Bila ya, bagaimana hubungan itu. 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Apakah ada anggota keluarga atau teman calon pasangan yang tidak anda sukai?..................................................................................................................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ada siapa dan mengapa? 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8.</w:t>
      </w:r>
      <w:r w:rsidRPr="00914B47">
        <w:rPr>
          <w:rFonts w:ascii="Arial" w:hAnsi="Arial" w:cs="Arial"/>
          <w:sz w:val="24"/>
          <w:szCs w:val="24"/>
        </w:rPr>
        <w:tab/>
        <w:t>Apakah Keluarga/orang tua anda atau keluarga/orang tua calon menyetujui anda berdua untuk melangsungkan perkawinan?..............................................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tidak, siapa yang tidak menyetujuinya?.......................................................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Dan mengapa. 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9.</w:t>
      </w:r>
      <w:r w:rsidRPr="00914B47">
        <w:rPr>
          <w:rFonts w:ascii="Arial" w:hAnsi="Arial" w:cs="Arial"/>
          <w:sz w:val="24"/>
          <w:szCs w:val="24"/>
        </w:rPr>
        <w:tab/>
        <w:t>Apakah diantara anggota keluarga anda dan calon pernah mengalami perceraian ?. 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ya, sebutkan siapa?.....................................................................................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10.</w:t>
      </w:r>
      <w:r w:rsidRPr="00914B47">
        <w:rPr>
          <w:rFonts w:ascii="Arial" w:hAnsi="Arial" w:cs="Arial"/>
          <w:sz w:val="24"/>
          <w:szCs w:val="24"/>
        </w:rPr>
        <w:tab/>
        <w:t>Setelah mem</w:t>
      </w:r>
      <w:r w:rsidRPr="00914B47">
        <w:rPr>
          <w:rFonts w:ascii="Arial" w:hAnsi="Arial" w:cs="Arial"/>
          <w:sz w:val="24"/>
          <w:szCs w:val="24"/>
        </w:rPr>
        <w:tab/>
        <w:t>bangun hidup berumah tangga, apakah anda berniat untuk tinggal bersama orang tua ? 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ya, mengapa,..............................................................................................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tidak bagaimana..........................................................................................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11.</w:t>
      </w:r>
      <w:r w:rsidRPr="00914B47">
        <w:rPr>
          <w:rFonts w:ascii="Arial" w:hAnsi="Arial" w:cs="Arial"/>
          <w:sz w:val="24"/>
          <w:szCs w:val="24"/>
        </w:rPr>
        <w:tab/>
        <w:t>Berapa anak yang anda inginkan?.....................................................................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12.</w:t>
      </w:r>
      <w:r w:rsidRPr="00914B47">
        <w:rPr>
          <w:rFonts w:ascii="Arial" w:hAnsi="Arial" w:cs="Arial"/>
          <w:sz w:val="24"/>
          <w:szCs w:val="24"/>
        </w:rPr>
        <w:tab/>
        <w:t>Siapa yang menjadi “ Kepala Keluarga “ dalam rumah tangga anda nanti........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13.</w:t>
      </w:r>
      <w:r w:rsidRPr="00914B47">
        <w:rPr>
          <w:rFonts w:ascii="Arial" w:hAnsi="Arial" w:cs="Arial"/>
          <w:sz w:val="24"/>
          <w:szCs w:val="24"/>
        </w:rPr>
        <w:tab/>
        <w:t>Bagaimana cara menyelesikan konflik yang selama ini terjadi diantara anda berdua?  Pilihlah jawaban yang tersedia dibawah ini :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</w:t>
      </w:r>
      <w:r w:rsidRPr="00914B47">
        <w:rPr>
          <w:rFonts w:ascii="Arial" w:hAnsi="Arial" w:cs="Arial"/>
          <w:sz w:val="24"/>
          <w:szCs w:val="24"/>
        </w:rPr>
        <w:tab/>
        <w:t>Anda yang mengalah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</w:t>
      </w:r>
      <w:r w:rsidRPr="00914B47">
        <w:rPr>
          <w:rFonts w:ascii="Arial" w:hAnsi="Arial" w:cs="Arial"/>
          <w:sz w:val="24"/>
          <w:szCs w:val="24"/>
        </w:rPr>
        <w:tab/>
        <w:t>Calon pasangan yang mengalah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c.</w:t>
      </w:r>
      <w:r w:rsidRPr="00914B47">
        <w:rPr>
          <w:rFonts w:ascii="Arial" w:hAnsi="Arial" w:cs="Arial"/>
          <w:sz w:val="24"/>
          <w:szCs w:val="24"/>
        </w:rPr>
        <w:tab/>
        <w:t>Dengan diskusi dan kompromi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d.</w:t>
      </w:r>
      <w:r w:rsidRPr="00914B47">
        <w:rPr>
          <w:rFonts w:ascii="Arial" w:hAnsi="Arial" w:cs="Arial"/>
          <w:sz w:val="24"/>
          <w:szCs w:val="24"/>
        </w:rPr>
        <w:tab/>
        <w:t>Konflik tidak diselesaikan</w:t>
      </w:r>
    </w:p>
    <w:p w:rsidR="00317BD5" w:rsidRPr="00914B47" w:rsidRDefault="00317BD5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5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e.</w:t>
      </w:r>
      <w:r w:rsidRPr="00914B47">
        <w:rPr>
          <w:rFonts w:ascii="Arial" w:hAnsi="Arial" w:cs="Arial"/>
          <w:sz w:val="24"/>
          <w:szCs w:val="24"/>
        </w:rPr>
        <w:tab/>
        <w:t>Ada hal-hal yang dihindari karena menyebabkan konflik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f.</w:t>
      </w:r>
      <w:r w:rsidRPr="00914B47">
        <w:rPr>
          <w:rFonts w:ascii="Arial" w:hAnsi="Arial" w:cs="Arial"/>
          <w:sz w:val="24"/>
          <w:szCs w:val="24"/>
        </w:rPr>
        <w:tab/>
        <w:t>Atau cara lain: 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14.</w:t>
      </w:r>
      <w:r w:rsidRPr="00914B47">
        <w:rPr>
          <w:rFonts w:ascii="Arial" w:hAnsi="Arial" w:cs="Arial"/>
          <w:sz w:val="24"/>
          <w:szCs w:val="24"/>
        </w:rPr>
        <w:tab/>
        <w:t>Siapa nanti yang akan mendisiplinkan anak-anak?............................................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15.</w:t>
      </w:r>
      <w:r w:rsidRPr="00914B47">
        <w:rPr>
          <w:rFonts w:ascii="Arial" w:hAnsi="Arial" w:cs="Arial"/>
          <w:sz w:val="24"/>
          <w:szCs w:val="24"/>
        </w:rPr>
        <w:tab/>
        <w:t>Bagaimana pendapat anda mengenai isteri yang bekerja?................................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C.</w:t>
      </w:r>
      <w:r w:rsidRPr="00914B47">
        <w:rPr>
          <w:rFonts w:ascii="Arial" w:hAnsi="Arial" w:cs="Arial"/>
          <w:b/>
          <w:sz w:val="24"/>
          <w:szCs w:val="24"/>
        </w:rPr>
        <w:tab/>
        <w:t>AGAMA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Sudah berapa lama anda menjadi umat Protestan?...........................................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Sejak kapan? 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Apakah anda dibesarkan dalam keluarga Protestan?........................................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Apakah calon pasangan anda adalah seorang Protestan?................................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Kalau ya, -</w:t>
      </w:r>
      <w:r w:rsidRPr="00914B47">
        <w:rPr>
          <w:rFonts w:ascii="Arial" w:hAnsi="Arial" w:cs="Arial"/>
          <w:sz w:val="24"/>
          <w:szCs w:val="24"/>
        </w:rPr>
        <w:tab/>
        <w:t>Kapan di Baptis?...........................................................................</w:t>
      </w:r>
    </w:p>
    <w:p w:rsidR="002C0A98" w:rsidRPr="00914B47" w:rsidRDefault="00234F4C">
      <w:pPr>
        <w:pStyle w:val="NoSpacing"/>
        <w:numPr>
          <w:ilvl w:val="0"/>
          <w:numId w:val="7"/>
        </w:numPr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Apakah anda satu Jemaat ...........................................................</w:t>
      </w:r>
    </w:p>
    <w:p w:rsidR="002C0A98" w:rsidRPr="00914B47" w:rsidRDefault="00234F4C">
      <w:pPr>
        <w:pStyle w:val="NoSpacing"/>
        <w:numPr>
          <w:ilvl w:val="0"/>
          <w:numId w:val="7"/>
        </w:numPr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Apakah sering ke Gereja bersama-sama 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Kalau tidak,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-</w:t>
      </w:r>
      <w:r w:rsidRPr="00914B47">
        <w:rPr>
          <w:rFonts w:ascii="Arial" w:hAnsi="Arial" w:cs="Arial"/>
          <w:sz w:val="24"/>
          <w:szCs w:val="24"/>
        </w:rPr>
        <w:tab/>
        <w:t>Apakah agama anda?...........................................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-</w:t>
      </w:r>
      <w:r w:rsidRPr="00914B47">
        <w:rPr>
          <w:rFonts w:ascii="Arial" w:hAnsi="Arial" w:cs="Arial"/>
          <w:sz w:val="24"/>
          <w:szCs w:val="24"/>
        </w:rPr>
        <w:tab/>
        <w:t>Apakah mau mengikuti agama calon pasangan anda?............................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-</w:t>
      </w:r>
      <w:r w:rsidRPr="00914B47">
        <w:rPr>
          <w:rFonts w:ascii="Arial" w:hAnsi="Arial" w:cs="Arial"/>
          <w:sz w:val="24"/>
          <w:szCs w:val="24"/>
        </w:rPr>
        <w:tab/>
        <w:t>Kalau mau mengapa? 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Tahukah anda kewajiban pihak Protestan, apabila menikah dengan orang yang berbeda agama? Sebutkan 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Sebutkan tujuan perkawinan Protestan?............................................................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Sebutkan Doa Bapa kami...................................................................................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Sebutkan sepuluh Perintah Allah.......................................................................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6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D.</w:t>
      </w:r>
      <w:r w:rsidRPr="00914B47">
        <w:rPr>
          <w:rFonts w:ascii="Arial" w:hAnsi="Arial" w:cs="Arial"/>
          <w:b/>
          <w:sz w:val="24"/>
          <w:szCs w:val="24"/>
        </w:rPr>
        <w:tab/>
        <w:t>KEUANGAN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Tahukah pangkat/golongan calon pasangan?....................................................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Berapa gajinya ? Rp. 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Kira-kira berapa banyaknya uang yang diperlukan setiap bulan bagi keluarga anda kelak setelah menikah? Rp........................................................................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Bagi anda yang belum bekerja, apakah ada semangat/niat untuk mencari pekerjaan.? 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Bagi anda dan pasangan yang bekerja, berapa kira-kira penghasilan anda berdua  setiap bulan. 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Siapa yang akan mengatur keuangan dalam keluarga? 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Siapa yang akan memegang dan membelanjakan uang itu ? 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Mengapa? 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Setelah berkeluarga, apakah anda mengharapkan bantuan keuangan dari orang tua? 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Mengapa 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jc w:val="both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Pelaksanaan bimbingan  kepada calon  Suami/Isteri telah selesai dan sebagai</w:t>
      </w:r>
    </w:p>
    <w:p w:rsidR="002C0A98" w:rsidRPr="00914B47" w:rsidRDefault="00234F4C">
      <w:pPr>
        <w:pStyle w:val="NoSpacing"/>
        <w:tabs>
          <w:tab w:val="left" w:pos="0"/>
          <w:tab w:val="left" w:pos="142"/>
          <w:tab w:val="left" w:pos="1418"/>
        </w:tabs>
        <w:ind w:hanging="705"/>
        <w:jc w:val="both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bukti kebenaran atas jawabannya, masing-masing membubuhkan tanda tangan dibawah ini.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149860</wp:posOffset>
                </wp:positionV>
                <wp:extent cx="2656840" cy="1663700"/>
                <wp:effectExtent l="0" t="0" r="10160" b="12700"/>
                <wp:wrapNone/>
                <wp:docPr id="21" name="Text Box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435F3" w:rsidRDefault="006435F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Makassar,        Juli  2026</w:t>
                            </w:r>
                          </w:p>
                          <w:p w:rsidR="006435F3" w:rsidRDefault="006435F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Kaurbimrohprot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Nikodemus, S.H</w:t>
                            </w:r>
                          </w:p>
                          <w:p w:rsidR="006435F3" w:rsidRDefault="006435F3" w:rsidP="00AB46BB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Kapten Arh NRP 21990138021177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47" o:spid="_x0000_s1026" type="#_x0000_t202" style="position:absolute;margin-left:275.85pt;margin-top:11.8pt;width:209.2pt;height:1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" stroked="f">
                <v:textbox>
                  <w:txbxContent>
                    <w:p w:rsidR="006435F3" w:rsidRDefault="006435F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Makassar,        Juli  2026</w:t>
                      </w:r>
                    </w:p>
                    <w:p w:rsidR="006435F3" w:rsidRDefault="006435F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Kaurbimrohprot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Nikodemus, S.H</w:t>
                      </w:r>
                    </w:p>
                    <w:p w:rsidR="006435F3" w:rsidRDefault="006435F3" w:rsidP="00AB46BB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Kapten Arh NRP 21990138021177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105410</wp:posOffset>
                </wp:positionV>
                <wp:extent cx="2952115" cy="1371600"/>
                <wp:effectExtent l="0" t="0" r="635" b="0"/>
                <wp:wrapNone/>
                <wp:docPr id="20" name="Text Box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1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Calon Suami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                  Novan Sarambu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046" o:spid="_x0000_s1027" type="#_x0000_t202" style="position:absolute;margin-left:-20.9pt;margin-top:8.3pt;width:232.45pt;height:10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" stroked="f">
                <v:textbox>
                  <w:txbxContent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Calon Suami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                  Novan Sarambu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7778115</wp:posOffset>
                </wp:positionV>
                <wp:extent cx="2656840" cy="1371600"/>
                <wp:effectExtent l="0" t="0" r="10160" b="0"/>
                <wp:wrapNone/>
                <wp:docPr id="19" name="Text Box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435F3" w:rsidRDefault="006435F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Pembimbing,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Ruben Jacob Tana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Kapten Inf NRP 21950065860873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045" o:spid="_x0000_s1028" type="#_x0000_t202" style="position:absolute;margin-left:242.5pt;margin-top:612.45pt;width:209.2pt;height:10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" stroked="f">
                <v:textbox>
                  <w:txbxContent>
                    <w:p w:rsidR="006435F3" w:rsidRDefault="006435F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Pembimbing,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Ruben Jacob Tana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Kapten Inf NRP 21950065860873</w:t>
                      </w:r>
                    </w:p>
                  </w:txbxContent>
                </v:textbox>
              </v:shape>
            </w:pict>
          </mc:Fallback>
        </mc:AlternateConten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5116" w:tblpY="25"/>
        <w:tblW w:w="5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1366"/>
        <w:gridCol w:w="1721"/>
      </w:tblGrid>
      <w:tr w:rsidR="006435F3" w:rsidRPr="00914B47" w:rsidTr="009D5D39">
        <w:trPr>
          <w:trHeight w:val="350"/>
        </w:trPr>
        <w:tc>
          <w:tcPr>
            <w:tcW w:w="5635" w:type="dxa"/>
            <w:gridSpan w:val="3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TELAH DITELITI</w:t>
            </w:r>
          </w:p>
        </w:tc>
      </w:tr>
      <w:tr w:rsidR="006435F3" w:rsidRPr="00914B47" w:rsidTr="009D5D39">
        <w:trPr>
          <w:trHeight w:val="350"/>
        </w:trPr>
        <w:tc>
          <w:tcPr>
            <w:tcW w:w="2548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PEJABAT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PARAF</w:t>
            </w:r>
          </w:p>
        </w:tc>
        <w:tc>
          <w:tcPr>
            <w:tcW w:w="1721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center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TANGGAL</w:t>
            </w:r>
          </w:p>
        </w:tc>
      </w:tr>
      <w:tr w:rsidR="006435F3" w:rsidRPr="00914B47" w:rsidTr="009D5D39">
        <w:trPr>
          <w:trHeight w:val="350"/>
        </w:trPr>
        <w:tc>
          <w:tcPr>
            <w:tcW w:w="2548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WAKABINTAL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right"/>
              <w:rPr>
                <w:rFonts w:ascii="Arial" w:hAnsi="Arial" w:cs="Arial"/>
                <w:lang w:eastAsia="en-GB"/>
              </w:rPr>
            </w:pPr>
          </w:p>
        </w:tc>
      </w:tr>
      <w:tr w:rsidR="006435F3" w:rsidRPr="00914B47" w:rsidTr="009D5D39">
        <w:trPr>
          <w:trHeight w:val="350"/>
        </w:trPr>
        <w:tc>
          <w:tcPr>
            <w:tcW w:w="2548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KALAKBINTAL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right"/>
              <w:rPr>
                <w:rFonts w:ascii="Arial" w:hAnsi="Arial" w:cs="Arial"/>
                <w:lang w:eastAsia="en-GB"/>
              </w:rPr>
            </w:pPr>
          </w:p>
        </w:tc>
      </w:tr>
      <w:tr w:rsidR="006435F3" w:rsidRPr="00914B47" w:rsidTr="009D5D39">
        <w:trPr>
          <w:trHeight w:val="368"/>
        </w:trPr>
        <w:tc>
          <w:tcPr>
            <w:tcW w:w="2548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rPr>
                <w:rFonts w:ascii="Arial" w:hAnsi="Arial" w:cs="Arial"/>
                <w:lang w:eastAsia="en-GB"/>
              </w:rPr>
            </w:pPr>
            <w:r w:rsidRPr="00914B47">
              <w:rPr>
                <w:rFonts w:ascii="Arial" w:hAnsi="Arial" w:cs="Arial"/>
                <w:lang w:eastAsia="en-GB"/>
              </w:rPr>
              <w:t>KAURBIMROHPROT</w:t>
            </w:r>
          </w:p>
        </w:tc>
        <w:tc>
          <w:tcPr>
            <w:tcW w:w="1366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21" w:type="dxa"/>
            <w:shd w:val="clear" w:color="auto" w:fill="auto"/>
            <w:vAlign w:val="bottom"/>
          </w:tcPr>
          <w:p w:rsidR="006435F3" w:rsidRPr="00914B47" w:rsidRDefault="006435F3" w:rsidP="009D5D39">
            <w:pPr>
              <w:spacing w:after="0" w:line="240" w:lineRule="auto"/>
              <w:jc w:val="right"/>
              <w:rPr>
                <w:rFonts w:ascii="Arial" w:hAnsi="Arial" w:cs="Arial"/>
                <w:lang w:eastAsia="en-GB"/>
              </w:rPr>
            </w:pPr>
          </w:p>
        </w:tc>
      </w:tr>
    </w:tbl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6435F3" w:rsidRPr="00914B47" w:rsidRDefault="006435F3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9D0039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34F4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w:t>CEKLIST BIMBINGAN PRANIKAH</w:t>
      </w:r>
    </w:p>
    <w:p w:rsidR="002C0A98" w:rsidRPr="00914B47" w:rsidRDefault="00234F4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w:t>BAGI CALON ISTRI TNI DAN PNS – AD</w:t>
      </w:r>
    </w:p>
    <w:p w:rsidR="002C0A98" w:rsidRPr="00914B47" w:rsidRDefault="00234F4C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w:t>YANG BERAGAMA PROTESTAN</w:t>
      </w:r>
    </w:p>
    <w:p w:rsidR="002C0A98" w:rsidRPr="00914B47" w:rsidRDefault="00234F4C">
      <w:pPr>
        <w:pStyle w:val="NoSpacing"/>
        <w:rPr>
          <w:rFonts w:ascii="Arial" w:hAnsi="Arial" w:cs="Arial"/>
          <w:b/>
          <w:sz w:val="28"/>
          <w:szCs w:val="28"/>
        </w:rPr>
      </w:pPr>
      <w:r w:rsidRPr="00914B47">
        <w:rPr>
          <w:rFonts w:ascii="Arial" w:hAnsi="Arial" w:cs="Arial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149860</wp:posOffset>
                </wp:positionV>
                <wp:extent cx="4181475" cy="9525"/>
                <wp:effectExtent l="0" t="0" r="0" b="0"/>
                <wp:wrapNone/>
                <wp:docPr id="23" name="AutoShape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147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066912" id="AutoShape 1061" o:spid="_x0000_s1026" type="#_x0000_t32" style="position:absolute;margin-left:63pt;margin-top:11.8pt;width:329.25pt;height: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"/>
            </w:pict>
          </mc:Fallback>
        </mc:AlternateContent>
      </w:r>
    </w:p>
    <w:p w:rsidR="002C0A98" w:rsidRPr="00914B47" w:rsidRDefault="002C0A98">
      <w:pPr>
        <w:pStyle w:val="NoSpacing"/>
        <w:rPr>
          <w:rFonts w:ascii="Arial" w:hAnsi="Arial" w:cs="Arial"/>
          <w:b/>
          <w:sz w:val="28"/>
          <w:szCs w:val="28"/>
        </w:rPr>
      </w:pPr>
    </w:p>
    <w:p w:rsidR="002C0A98" w:rsidRPr="00914B47" w:rsidRDefault="002C0A98">
      <w:pPr>
        <w:pStyle w:val="NoSpacing"/>
        <w:rPr>
          <w:rFonts w:ascii="Arial" w:hAnsi="Arial" w:cs="Arial"/>
          <w:b/>
          <w:sz w:val="28"/>
          <w:szCs w:val="28"/>
        </w:rPr>
      </w:pP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Pada hari ini</w:t>
      </w:r>
      <w:r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Rabu </w:t>
      </w:r>
      <w:r w:rsidRPr="00914B47">
        <w:rPr>
          <w:rFonts w:ascii="Arial" w:hAnsi="Arial" w:cs="Arial"/>
          <w:sz w:val="24"/>
          <w:szCs w:val="24"/>
        </w:rPr>
        <w:t xml:space="preserve">tanggal </w:t>
      </w:r>
      <w:r w:rsidR="002A67FB" w:rsidRPr="00914B47">
        <w:rPr>
          <w:rFonts w:ascii="Arial" w:hAnsi="Arial" w:cs="Arial"/>
          <w:sz w:val="24"/>
          <w:szCs w:val="24"/>
        </w:rPr>
        <w:t xml:space="preserve">   13 Juli</w:t>
      </w:r>
      <w:r w:rsidR="0067542A" w:rsidRPr="00914B47">
        <w:rPr>
          <w:rFonts w:ascii="Arial" w:hAnsi="Arial" w:cs="Arial"/>
          <w:sz w:val="24"/>
          <w:szCs w:val="24"/>
        </w:rPr>
        <w:t xml:space="preserve"> 2026</w:t>
      </w: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Tempat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Mako Bintaljarahdam XIV/Hsn</w:t>
      </w:r>
    </w:p>
    <w:p w:rsidR="0067542A" w:rsidRPr="00914B47" w:rsidRDefault="0067542A" w:rsidP="0067542A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Nama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Nikodemus, S.H</w:t>
      </w:r>
    </w:p>
    <w:p w:rsidR="0067542A" w:rsidRPr="00914B47" w:rsidRDefault="0067542A" w:rsidP="0067542A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Pangkat/Gol, Nrp/Nip</w:t>
      </w:r>
      <w:r w:rsidRPr="00914B47">
        <w:rPr>
          <w:rFonts w:ascii="Arial" w:hAnsi="Arial" w:cs="Arial"/>
          <w:sz w:val="24"/>
          <w:szCs w:val="24"/>
        </w:rPr>
        <w:tab/>
        <w:t>: Kapten Arh NRP 21990138021177</w:t>
      </w:r>
    </w:p>
    <w:p w:rsidR="0067542A" w:rsidRPr="00914B47" w:rsidRDefault="0067542A" w:rsidP="0067542A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Jabatan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Kaurbimrohprot</w:t>
      </w:r>
    </w:p>
    <w:p w:rsidR="0067542A" w:rsidRPr="00914B47" w:rsidRDefault="0067542A" w:rsidP="0067542A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Kesatuan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Bintaljarahdam XIV/Hsn</w:t>
      </w:r>
    </w:p>
    <w:p w:rsidR="002C0A98" w:rsidRPr="00914B47" w:rsidRDefault="002C0A98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67542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Kaurbim</w:t>
      </w:r>
      <w:r w:rsidR="00234F4C" w:rsidRPr="00914B47">
        <w:rPr>
          <w:rFonts w:ascii="Arial" w:hAnsi="Arial" w:cs="Arial"/>
          <w:sz w:val="24"/>
          <w:szCs w:val="24"/>
        </w:rPr>
        <w:t>rohprot Bintaljarahdam XIV/Hsn, telah melakukan bimbingan Pra nikah dalam rangka saling  menerimakan pemberkatan perkawinan terhadap kedua calon suami/isteri, sebagai berikut :</w:t>
      </w:r>
    </w:p>
    <w:p w:rsidR="002C0A98" w:rsidRPr="00914B47" w:rsidRDefault="002C0A98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ind w:left="2880"/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I.</w:t>
      </w:r>
      <w:r w:rsidRPr="00914B47">
        <w:rPr>
          <w:rFonts w:ascii="Arial" w:hAnsi="Arial" w:cs="Arial"/>
          <w:b/>
          <w:sz w:val="24"/>
          <w:szCs w:val="24"/>
        </w:rPr>
        <w:tab/>
        <w:t xml:space="preserve">DATA PRIBADI  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67542A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1.</w:t>
      </w:r>
      <w:r w:rsidRPr="00914B47">
        <w:rPr>
          <w:rFonts w:ascii="Arial" w:hAnsi="Arial" w:cs="Arial"/>
          <w:sz w:val="24"/>
          <w:szCs w:val="24"/>
        </w:rPr>
        <w:tab/>
        <w:t>Nama Lengkap/Panggilan</w:t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Novita N</w:t>
      </w:r>
      <w:r w:rsidR="00BA3C91" w:rsidRPr="00914B47">
        <w:rPr>
          <w:rFonts w:ascii="Arial" w:hAnsi="Arial" w:cs="Arial"/>
          <w:sz w:val="24"/>
          <w:szCs w:val="24"/>
        </w:rPr>
        <w:t>i</w:t>
      </w:r>
      <w:r w:rsidR="002A67FB" w:rsidRPr="00914B47">
        <w:rPr>
          <w:rFonts w:ascii="Arial" w:hAnsi="Arial" w:cs="Arial"/>
          <w:sz w:val="24"/>
          <w:szCs w:val="24"/>
        </w:rPr>
        <w:t>p</w:t>
      </w:r>
      <w:r w:rsidR="00A14E92" w:rsidRPr="00914B47">
        <w:rPr>
          <w:rFonts w:ascii="Arial" w:hAnsi="Arial" w:cs="Arial"/>
          <w:sz w:val="24"/>
          <w:szCs w:val="24"/>
        </w:rPr>
        <w:t>a</w:t>
      </w:r>
    </w:p>
    <w:p w:rsidR="002C0A98" w:rsidRPr="00914B47" w:rsidRDefault="0067542A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2.</w:t>
      </w:r>
      <w:r w:rsidRPr="00914B47">
        <w:rPr>
          <w:rFonts w:ascii="Arial" w:hAnsi="Arial" w:cs="Arial"/>
          <w:sz w:val="24"/>
          <w:szCs w:val="24"/>
        </w:rPr>
        <w:tab/>
        <w:t>Pangkat/Gol, Nrp/Nip</w:t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Penata Muda Tk.I III/b-199611262022032022</w:t>
      </w:r>
    </w:p>
    <w:p w:rsidR="002C0A98" w:rsidRPr="00914B47" w:rsidRDefault="0067542A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3.</w:t>
      </w:r>
      <w:r w:rsidRPr="00914B47">
        <w:rPr>
          <w:rFonts w:ascii="Arial" w:hAnsi="Arial" w:cs="Arial"/>
          <w:sz w:val="24"/>
          <w:szCs w:val="24"/>
        </w:rPr>
        <w:tab/>
        <w:t>Agama, Suku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Kristen Protestan, Toraja</w:t>
      </w:r>
    </w:p>
    <w:p w:rsidR="002C0A98" w:rsidRPr="00914B47" w:rsidRDefault="00234F4C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="0067542A" w:rsidRPr="00914B47">
        <w:rPr>
          <w:rFonts w:ascii="Arial" w:hAnsi="Arial" w:cs="Arial"/>
          <w:sz w:val="24"/>
          <w:szCs w:val="24"/>
        </w:rPr>
        <w:tab/>
        <w:t>Tempat dan tanggal lahir</w:t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Randanbatu, 26 November 1996</w:t>
      </w:r>
    </w:p>
    <w:p w:rsidR="002C0A98" w:rsidRPr="00914B47" w:rsidRDefault="0067542A" w:rsidP="0067542A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Jabatan/Pekerjaan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Pns</w:t>
      </w:r>
    </w:p>
    <w:p w:rsidR="002C0A98" w:rsidRPr="00914B47" w:rsidRDefault="0067542A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6.</w:t>
      </w:r>
      <w:r w:rsidRPr="00914B47">
        <w:rPr>
          <w:rFonts w:ascii="Arial" w:hAnsi="Arial" w:cs="Arial"/>
          <w:sz w:val="24"/>
          <w:szCs w:val="24"/>
        </w:rPr>
        <w:tab/>
        <w:t>Kesatuan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</w:p>
    <w:p w:rsidR="0067542A" w:rsidRPr="00914B47" w:rsidRDefault="00234F4C" w:rsidP="00BA3C91">
      <w:pPr>
        <w:pStyle w:val="NoSpacing"/>
        <w:ind w:left="720" w:right="-27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Alamat tempa</w:t>
      </w:r>
      <w:r w:rsidR="0067542A" w:rsidRPr="00914B47">
        <w:rPr>
          <w:rFonts w:ascii="Arial" w:hAnsi="Arial" w:cs="Arial"/>
          <w:sz w:val="24"/>
          <w:szCs w:val="24"/>
        </w:rPr>
        <w:t>t tinggal</w:t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BA3C91" w:rsidRPr="00914B47">
        <w:rPr>
          <w:rFonts w:ascii="Arial" w:hAnsi="Arial" w:cs="Arial"/>
          <w:sz w:val="24"/>
          <w:szCs w:val="24"/>
        </w:rPr>
        <w:t>Mengguliling Desa Pata’padang Kec. Sanggalangi</w:t>
      </w:r>
    </w:p>
    <w:p w:rsidR="00BA3C91" w:rsidRPr="00914B47" w:rsidRDefault="00BA3C91" w:rsidP="00BA3C91">
      <w:pPr>
        <w:pStyle w:val="NoSpacing"/>
        <w:ind w:left="720" w:right="-27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                                             Kab. Toraja Utara.</w:t>
      </w:r>
    </w:p>
    <w:p w:rsidR="00BA3C91" w:rsidRPr="00914B47" w:rsidRDefault="00BA3C91" w:rsidP="00BA3C9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8.</w:t>
      </w:r>
      <w:r w:rsidRPr="00914B47">
        <w:rPr>
          <w:rFonts w:ascii="Arial" w:hAnsi="Arial" w:cs="Arial"/>
          <w:sz w:val="24"/>
          <w:szCs w:val="24"/>
        </w:rPr>
        <w:tab/>
        <w:t>Pendidikan terakhir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</w:t>
      </w:r>
    </w:p>
    <w:p w:rsidR="002C0A98" w:rsidRPr="00914B47" w:rsidRDefault="002C0A98" w:rsidP="00BA3C91">
      <w:pPr>
        <w:pStyle w:val="NoSpacing"/>
        <w:rPr>
          <w:rFonts w:ascii="Arial" w:hAnsi="Arial" w:cs="Arial"/>
          <w:sz w:val="24"/>
          <w:szCs w:val="24"/>
        </w:rPr>
      </w:pPr>
    </w:p>
    <w:p w:rsidR="002C0A98" w:rsidRPr="00914B47" w:rsidRDefault="0067542A">
      <w:pPr>
        <w:pStyle w:val="NoSpacing"/>
        <w:numPr>
          <w:ilvl w:val="1"/>
          <w:numId w:val="1"/>
        </w:num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Militer/Pns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-</w:t>
      </w: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Umu</w:t>
      </w:r>
      <w:r w:rsidR="0067542A" w:rsidRPr="00914B47">
        <w:rPr>
          <w:rFonts w:ascii="Arial" w:hAnsi="Arial" w:cs="Arial"/>
          <w:sz w:val="24"/>
          <w:szCs w:val="24"/>
        </w:rPr>
        <w:t>m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S1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9.</w:t>
      </w:r>
      <w:r w:rsidRPr="00914B47">
        <w:rPr>
          <w:rFonts w:ascii="Arial" w:hAnsi="Arial" w:cs="Arial"/>
          <w:sz w:val="24"/>
          <w:szCs w:val="24"/>
        </w:rPr>
        <w:tab/>
        <w:t xml:space="preserve">Orang Tua Kandung   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Ayah</w:t>
      </w:r>
      <w:r w:rsidRPr="00914B47">
        <w:rPr>
          <w:rFonts w:ascii="Arial" w:hAnsi="Arial" w:cs="Arial"/>
          <w:sz w:val="24"/>
          <w:szCs w:val="24"/>
        </w:rPr>
        <w:tab/>
        <w:t>:</w:t>
      </w:r>
    </w:p>
    <w:p w:rsidR="002C0A98" w:rsidRPr="00914B47" w:rsidRDefault="002C0A98">
      <w:pPr>
        <w:pStyle w:val="NoSpacing"/>
        <w:tabs>
          <w:tab w:val="left" w:pos="1418"/>
        </w:tabs>
        <w:ind w:left="1800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1418"/>
        </w:tabs>
        <w:ind w:left="720" w:hanging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1)</w:t>
      </w:r>
      <w:r w:rsidRPr="00914B47">
        <w:rPr>
          <w:rFonts w:ascii="Arial" w:hAnsi="Arial" w:cs="Arial"/>
          <w:sz w:val="24"/>
          <w:szCs w:val="24"/>
        </w:rPr>
        <w:tab/>
        <w:t>Nam</w:t>
      </w:r>
      <w:r w:rsidR="0067542A" w:rsidRPr="00914B47">
        <w:rPr>
          <w:rFonts w:ascii="Arial" w:hAnsi="Arial" w:cs="Arial"/>
          <w:sz w:val="24"/>
          <w:szCs w:val="24"/>
        </w:rPr>
        <w:t>a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Lukas Pare Panginan</w:t>
      </w:r>
    </w:p>
    <w:p w:rsidR="002C0A98" w:rsidRPr="00914B47" w:rsidRDefault="00234F4C">
      <w:pPr>
        <w:pStyle w:val="NoSpacing"/>
        <w:tabs>
          <w:tab w:val="left" w:pos="1418"/>
        </w:tabs>
        <w:ind w:left="720" w:hanging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2)</w:t>
      </w:r>
      <w:r w:rsidR="0067542A" w:rsidRPr="00914B47">
        <w:rPr>
          <w:rFonts w:ascii="Arial" w:hAnsi="Arial" w:cs="Arial"/>
          <w:sz w:val="24"/>
          <w:szCs w:val="24"/>
        </w:rPr>
        <w:tab/>
        <w:t>Umur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>63 Tahun</w:t>
      </w:r>
    </w:p>
    <w:p w:rsidR="002C0A98" w:rsidRPr="00914B47" w:rsidRDefault="00234F4C">
      <w:pPr>
        <w:pStyle w:val="NoSpacing"/>
        <w:tabs>
          <w:tab w:val="left" w:pos="1418"/>
        </w:tabs>
        <w:ind w:left="720" w:hanging="72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3)</w:t>
      </w:r>
      <w:r w:rsidR="0067542A" w:rsidRPr="00914B47">
        <w:rPr>
          <w:rFonts w:ascii="Arial" w:hAnsi="Arial" w:cs="Arial"/>
          <w:sz w:val="24"/>
          <w:szCs w:val="24"/>
        </w:rPr>
        <w:tab/>
        <w:t>Pekerjaan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>: Petani</w:t>
      </w:r>
    </w:p>
    <w:p w:rsidR="002C0A98" w:rsidRPr="00914B47" w:rsidRDefault="00234F4C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4)</w:t>
      </w:r>
      <w:r w:rsidR="0067542A" w:rsidRPr="00914B47">
        <w:rPr>
          <w:rFonts w:ascii="Arial" w:hAnsi="Arial" w:cs="Arial"/>
          <w:sz w:val="24"/>
          <w:szCs w:val="24"/>
        </w:rPr>
        <w:tab/>
        <w:t>Agama,Suku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>: Kristen Protestan, Toraja</w:t>
      </w:r>
    </w:p>
    <w:p w:rsidR="0067542A" w:rsidRPr="00914B47" w:rsidRDefault="00234F4C" w:rsidP="002A67FB">
      <w:pPr>
        <w:pStyle w:val="NoSpacing"/>
        <w:ind w:left="2220" w:hanging="5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5)</w:t>
      </w:r>
      <w:r w:rsidR="00317BD5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>Alamat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2A67FB" w:rsidRPr="00914B47">
        <w:rPr>
          <w:rFonts w:ascii="Arial" w:hAnsi="Arial" w:cs="Arial"/>
          <w:sz w:val="24"/>
          <w:szCs w:val="24"/>
        </w:rPr>
        <w:t xml:space="preserve">Kampung Mengguliling Desa Pata’padang Kec. </w:t>
      </w:r>
    </w:p>
    <w:p w:rsidR="00BA3C91" w:rsidRPr="00914B47" w:rsidRDefault="00BA3C91" w:rsidP="00BA3C91">
      <w:pPr>
        <w:pStyle w:val="NoSpacing"/>
        <w:tabs>
          <w:tab w:val="left" w:pos="4500"/>
        </w:tabs>
        <w:ind w:left="2220" w:hanging="54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                               Sanggalangi kab. Toraja Utara.</w:t>
      </w:r>
    </w:p>
    <w:p w:rsidR="002C0A98" w:rsidRPr="00914B47" w:rsidRDefault="002C0A98" w:rsidP="0067542A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317BD5" w:rsidRPr="00914B47" w:rsidRDefault="00317BD5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317BD5" w:rsidRPr="00914B47" w:rsidRDefault="00317BD5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317BD5" w:rsidRPr="00914B47" w:rsidRDefault="00317BD5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67542A" w:rsidRPr="00914B47" w:rsidRDefault="0067542A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 w:rsidP="00BA3C91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2</w:t>
      </w:r>
    </w:p>
    <w:p w:rsidR="002C0A98" w:rsidRPr="00914B47" w:rsidRDefault="002C0A98">
      <w:pPr>
        <w:pStyle w:val="NoSpacing"/>
        <w:tabs>
          <w:tab w:val="left" w:pos="1418"/>
        </w:tabs>
        <w:ind w:left="720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1"/>
          <w:numId w:val="1"/>
        </w:numPr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Ibu </w:t>
      </w:r>
      <w:r w:rsidRPr="00914B47">
        <w:rPr>
          <w:rFonts w:ascii="Arial" w:hAnsi="Arial" w:cs="Arial"/>
          <w:sz w:val="24"/>
          <w:szCs w:val="24"/>
        </w:rPr>
        <w:tab/>
        <w:t>:</w:t>
      </w:r>
    </w:p>
    <w:p w:rsidR="002C0A98" w:rsidRPr="00914B47" w:rsidRDefault="002C0A98">
      <w:pPr>
        <w:pStyle w:val="NoSpacing"/>
        <w:tabs>
          <w:tab w:val="left" w:pos="1418"/>
        </w:tabs>
        <w:ind w:left="1080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1418"/>
          <w:tab w:val="left" w:pos="1843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1)</w:t>
      </w:r>
      <w:r w:rsidR="0067542A" w:rsidRPr="00914B47">
        <w:rPr>
          <w:rFonts w:ascii="Arial" w:hAnsi="Arial" w:cs="Arial"/>
          <w:sz w:val="24"/>
          <w:szCs w:val="24"/>
        </w:rPr>
        <w:tab/>
        <w:t>Nama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Dorce Ruruk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2)</w:t>
      </w:r>
      <w:r w:rsidR="0067542A" w:rsidRPr="00914B47">
        <w:rPr>
          <w:rFonts w:ascii="Arial" w:hAnsi="Arial" w:cs="Arial"/>
          <w:sz w:val="24"/>
          <w:szCs w:val="24"/>
        </w:rPr>
        <w:t xml:space="preserve">   Umur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58 Tahun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3)</w:t>
      </w:r>
      <w:r w:rsidR="0067542A" w:rsidRPr="00914B47">
        <w:rPr>
          <w:rFonts w:ascii="Arial" w:hAnsi="Arial" w:cs="Arial"/>
          <w:sz w:val="24"/>
          <w:szCs w:val="24"/>
        </w:rPr>
        <w:t xml:space="preserve">   Pekerjaan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>: Ibu Rumah Tangga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4)</w:t>
      </w:r>
      <w:r w:rsidR="0067542A" w:rsidRPr="00914B47">
        <w:rPr>
          <w:rFonts w:ascii="Arial" w:hAnsi="Arial" w:cs="Arial"/>
          <w:sz w:val="24"/>
          <w:szCs w:val="24"/>
        </w:rPr>
        <w:t xml:space="preserve">   Agama,Suku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>: Kristen Protestan, Toraja</w:t>
      </w:r>
    </w:p>
    <w:p w:rsidR="00BA3C91" w:rsidRPr="00914B47" w:rsidRDefault="00234F4C" w:rsidP="00317BD5">
      <w:pPr>
        <w:pStyle w:val="NoSpacing"/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5)</w:t>
      </w:r>
      <w:r w:rsidR="0067542A" w:rsidRPr="00914B47">
        <w:rPr>
          <w:rFonts w:ascii="Arial" w:hAnsi="Arial" w:cs="Arial"/>
          <w:sz w:val="24"/>
          <w:szCs w:val="24"/>
        </w:rPr>
        <w:t xml:space="preserve">   Alamat</w:t>
      </w:r>
      <w:r w:rsidR="0067542A" w:rsidRPr="00914B47">
        <w:rPr>
          <w:rFonts w:ascii="Arial" w:hAnsi="Arial" w:cs="Arial"/>
          <w:sz w:val="24"/>
          <w:szCs w:val="24"/>
        </w:rPr>
        <w:tab/>
      </w:r>
      <w:r w:rsidR="0067542A"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Kampung Mengguliling Desa Pata’padang Kec</w:t>
      </w:r>
    </w:p>
    <w:p w:rsidR="0067542A" w:rsidRPr="00914B47" w:rsidRDefault="00BA3C91" w:rsidP="00317BD5">
      <w:pPr>
        <w:pStyle w:val="NoSpacing"/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                             Sanggalangi kab. Toraja Utara.</w:t>
      </w:r>
      <w:r w:rsidR="00317BD5" w:rsidRPr="00914B47">
        <w:rPr>
          <w:rFonts w:ascii="Arial" w:hAnsi="Arial" w:cs="Arial"/>
          <w:sz w:val="24"/>
          <w:szCs w:val="24"/>
        </w:rPr>
        <w:t xml:space="preserve">. </w:t>
      </w:r>
      <w:r w:rsidRPr="00914B47">
        <w:rPr>
          <w:rFonts w:ascii="Arial" w:hAnsi="Arial" w:cs="Arial"/>
          <w:sz w:val="24"/>
          <w:szCs w:val="24"/>
        </w:rPr>
        <w:t xml:space="preserve"> </w:t>
      </w:r>
    </w:p>
    <w:p w:rsidR="00BA3C91" w:rsidRPr="00914B47" w:rsidRDefault="00BA3C91" w:rsidP="00317BD5">
      <w:pPr>
        <w:pStyle w:val="NoSpacing"/>
        <w:ind w:left="1800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                             </w:t>
      </w:r>
    </w:p>
    <w:p w:rsidR="0067542A" w:rsidRPr="00914B47" w:rsidRDefault="0067542A" w:rsidP="0067542A">
      <w:pPr>
        <w:pStyle w:val="NoSpacing"/>
        <w:tabs>
          <w:tab w:val="left" w:pos="709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</w:tabs>
        <w:ind w:left="1800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Nama Calon </w:t>
      </w:r>
      <w:r w:rsidR="00A14E92" w:rsidRPr="00914B47">
        <w:rPr>
          <w:rFonts w:ascii="Arial" w:hAnsi="Arial" w:cs="Arial"/>
          <w:sz w:val="24"/>
          <w:szCs w:val="24"/>
        </w:rPr>
        <w:t>Suami</w:t>
      </w:r>
      <w:r w:rsidRPr="00914B47">
        <w:rPr>
          <w:rFonts w:ascii="Arial" w:hAnsi="Arial" w:cs="Arial"/>
          <w:sz w:val="24"/>
          <w:szCs w:val="24"/>
        </w:rPr>
        <w:t xml:space="preserve">  :</w:t>
      </w:r>
    </w:p>
    <w:p w:rsidR="002C0A98" w:rsidRPr="00914B47" w:rsidRDefault="00234F4C">
      <w:pPr>
        <w:pStyle w:val="NoSpacing"/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67542A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Nama Lengkap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Novan sarambu</w:t>
      </w:r>
    </w:p>
    <w:p w:rsidR="002C0A98" w:rsidRPr="00914B47" w:rsidRDefault="0067542A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Agama,Suku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Kristen Protestan, Toraja</w:t>
      </w:r>
    </w:p>
    <w:p w:rsidR="002C0A98" w:rsidRPr="00914B47" w:rsidRDefault="0067542A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Tempat, Tgl lahir</w:t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Sarambu, 30 November 1998</w:t>
      </w:r>
    </w:p>
    <w:p w:rsidR="002C0A98" w:rsidRPr="00914B47" w:rsidRDefault="0067542A" w:rsidP="0067542A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Pekerjaan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: TNI AD</w:t>
      </w:r>
    </w:p>
    <w:p w:rsidR="002C0A98" w:rsidRPr="00914B47" w:rsidRDefault="00FF5797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Alamat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Asrama Kiwal Kodam XIV/Hsn</w:t>
      </w:r>
    </w:p>
    <w:p w:rsidR="002C0A98" w:rsidRPr="00914B47" w:rsidRDefault="00FF5797">
      <w:pPr>
        <w:pStyle w:val="NoSpacing"/>
        <w:numPr>
          <w:ilvl w:val="1"/>
          <w:numId w:val="1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Pendidikan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: </w:t>
      </w:r>
      <w:r w:rsidR="00317BD5" w:rsidRPr="00914B47">
        <w:rPr>
          <w:rFonts w:ascii="Arial" w:hAnsi="Arial" w:cs="Arial"/>
          <w:sz w:val="24"/>
          <w:szCs w:val="24"/>
        </w:rPr>
        <w:t>SMK</w:t>
      </w: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6"/>
        </w:numPr>
        <w:tabs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PERTANYAAN PRIBADI</w:t>
      </w: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( Bila memungkinkan ditanyakan pada kedua calon suami/isteri terpisah )</w:t>
      </w: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Apakah anda sudah menerima Yesus Kristus sebagai Tuhan dan Juru Selamat?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Apakah anda dan calon suami/isteri sudah melaksanakan pemeriksaan kesehatan.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Apakah anda dan calon sudah memiliki anak ( baik yang lahir diluar  pernikahan atau karena ikatan perkawinan sebelumnya )?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Apakah anda dan calon masih mempunyai suami/isteri 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apakah anda dan calon pernah melakukan hubungan suami isteri ?</w:t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Apakah anda dan calon pernah terlibat dalam tindak kriminal 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Apakah anda dan calon pernah melakukan aborsi ?</w:t>
      </w:r>
    </w:p>
    <w:p w:rsidR="002C0A98" w:rsidRPr="00914B47" w:rsidRDefault="00234F4C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8.</w:t>
      </w:r>
      <w:r w:rsidRPr="00914B47">
        <w:rPr>
          <w:rFonts w:ascii="Arial" w:hAnsi="Arial" w:cs="Arial"/>
          <w:sz w:val="24"/>
          <w:szCs w:val="24"/>
        </w:rPr>
        <w:tab/>
        <w:t>Apakah anda dan calon pernah menikah sebelum ini ?</w:t>
      </w: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6"/>
        </w:numPr>
        <w:tabs>
          <w:tab w:val="left" w:pos="709"/>
          <w:tab w:val="left" w:pos="1418"/>
          <w:tab w:val="left" w:pos="1843"/>
          <w:tab w:val="left" w:pos="2127"/>
          <w:tab w:val="left" w:pos="2977"/>
        </w:tabs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PERTANYAAN BIMBINGAN PRA NIKAH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A.   HAL – HAL  UMUM</w:t>
      </w:r>
    </w:p>
    <w:p w:rsidR="002C0A98" w:rsidRPr="00914B47" w:rsidRDefault="002C0A98">
      <w:pPr>
        <w:pStyle w:val="NoSpacing"/>
        <w:tabs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 Sebutkan sifat calon yang anda sukai/kagumi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 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Sebutkan sifat calon yang tidak anda sukai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   3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3. </w:t>
      </w:r>
      <w:r w:rsidRPr="00914B47">
        <w:rPr>
          <w:rFonts w:ascii="Arial" w:hAnsi="Arial" w:cs="Arial"/>
          <w:sz w:val="24"/>
          <w:szCs w:val="24"/>
        </w:rPr>
        <w:tab/>
        <w:t>Hal-hal apakah yang anda khawatirkan tentang masa depan perkawinan yang akan ditempuh?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c. 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Apakah saudara sudah siap untuk saling memberi dan menerima pemberkatan perkawinan ? mengapa 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Dimana anda bertemu pertama kali dengan calon dan sudah berapa lama berpacaran?.....................................................................................................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Sepengetahuan anda, apakah alasan orang-orang bercerai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Hal-hal apakah yang membuat   anda cemburu  terhadap pasangan?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Hal-hal apakah yang membuat cemburu pasangan anda terhadap anda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 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8.</w:t>
      </w:r>
      <w:r w:rsidRPr="00914B47">
        <w:rPr>
          <w:rFonts w:ascii="Arial" w:hAnsi="Arial" w:cs="Arial"/>
          <w:sz w:val="24"/>
          <w:szCs w:val="24"/>
        </w:rPr>
        <w:tab/>
        <w:t>Apakah tujuan dan cita-cita dalam hidup berumah tangga?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 xml:space="preserve">a. ........................................................................................................................ 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 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9.</w:t>
      </w:r>
      <w:r w:rsidRPr="00914B47">
        <w:rPr>
          <w:rFonts w:ascii="Arial" w:hAnsi="Arial" w:cs="Arial"/>
          <w:sz w:val="24"/>
          <w:szCs w:val="24"/>
        </w:rPr>
        <w:tab/>
        <w:t>Apakah pendidikan terakhir anda dan calon? 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10.</w:t>
      </w:r>
      <w:r w:rsidRPr="00914B47">
        <w:rPr>
          <w:rFonts w:ascii="Arial" w:hAnsi="Arial" w:cs="Arial"/>
          <w:sz w:val="24"/>
          <w:szCs w:val="24"/>
        </w:rPr>
        <w:tab/>
        <w:t>Apakah saudara menyadari, bahwa saudara telah siap menjadi isteri/suami dari anggota TNI/PNS TNI?............................................................................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numPr>
          <w:ilvl w:val="0"/>
          <w:numId w:val="1"/>
        </w:numPr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Sebutkan kemungkinan-kemungkinan yang tidak menyenangkan menjadi suami/isteri dari TNI/PNS TNI? 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12.</w:t>
      </w:r>
      <w:r w:rsidRPr="00914B47">
        <w:rPr>
          <w:rFonts w:ascii="Arial" w:hAnsi="Arial" w:cs="Arial"/>
          <w:sz w:val="24"/>
          <w:szCs w:val="24"/>
        </w:rPr>
        <w:tab/>
        <w:t>Bagaimana pendapat anda apabila suami/isteri meninggalkan anda dalam rangka melaksanakan tugas dalam waktu yang cukup lama..........................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B.</w:t>
      </w:r>
      <w:r w:rsidRPr="00914B47">
        <w:rPr>
          <w:rFonts w:ascii="Arial" w:hAnsi="Arial" w:cs="Arial"/>
          <w:b/>
          <w:sz w:val="24"/>
          <w:szCs w:val="24"/>
        </w:rPr>
        <w:tab/>
        <w:t>KELUARGA DAN RUMAH TANGGA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Apakah anda mempunyai masa kanak-kanak yang menyenangkan?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4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Apakah anda menganggap bahwa perkawinan orang tua saudara  sebagai perkawinan  yang membahagiakan?...............................................................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Mengapa. 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Siapa yang lebih dominan dalam keluarga saudara, Bapak atau ibu..............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Berasal dari suku manakah orang tua anda 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Ayah : 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Bunda : 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Berapa jumlah kakak dan adik anda?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Kakak 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Adik 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Apakah saudara mengenal baik keluarga calon pasangan anda?  Bagaimana hubungan anda dengan mereka ? ceritakanlah..................................................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Apakah saudara mempunyai hubungan keluarga dengan calon pasangan?..........................................................................................................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Bila ya, bagaimana hubungan itu. 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Apakah ada anggota keluarga atau teman calon pasangan yang tidak anda sukai?..................................................................................................................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ada siapa dan mengapa? 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8.</w:t>
      </w:r>
      <w:r w:rsidRPr="00914B47">
        <w:rPr>
          <w:rFonts w:ascii="Arial" w:hAnsi="Arial" w:cs="Arial"/>
          <w:sz w:val="24"/>
          <w:szCs w:val="24"/>
        </w:rPr>
        <w:tab/>
        <w:t>Apakah Keluarga/orang tua anda atau keluarga/orang tua calon menyetujui anda berdua untuk melangsungkan perkawinan?..............................................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tidak, siapa yang tidak menyetujuinya?.......................................................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Dan mengapa. 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9.</w:t>
      </w:r>
      <w:r w:rsidRPr="00914B47">
        <w:rPr>
          <w:rFonts w:ascii="Arial" w:hAnsi="Arial" w:cs="Arial"/>
          <w:sz w:val="24"/>
          <w:szCs w:val="24"/>
        </w:rPr>
        <w:tab/>
        <w:t>Apakah diantara anggota keluarga anda dan calon pernah mengalami perceraian ?. 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ya, sebutkan siapa?.....................................................................................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10.</w:t>
      </w:r>
      <w:r w:rsidRPr="00914B47">
        <w:rPr>
          <w:rFonts w:ascii="Arial" w:hAnsi="Arial" w:cs="Arial"/>
          <w:sz w:val="24"/>
          <w:szCs w:val="24"/>
        </w:rPr>
        <w:tab/>
        <w:t>Setelah mem</w:t>
      </w:r>
      <w:r w:rsidRPr="00914B47">
        <w:rPr>
          <w:rFonts w:ascii="Arial" w:hAnsi="Arial" w:cs="Arial"/>
          <w:sz w:val="24"/>
          <w:szCs w:val="24"/>
        </w:rPr>
        <w:tab/>
        <w:t>bangun hidup berumah tangga, apakah anda berniat untuk tinggal bersama orang tua ? 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ya, mengapa,..............................................................................................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Jika tidak bagaimana..........................................................................................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11.</w:t>
      </w:r>
      <w:r w:rsidRPr="00914B47">
        <w:rPr>
          <w:rFonts w:ascii="Arial" w:hAnsi="Arial" w:cs="Arial"/>
          <w:sz w:val="24"/>
          <w:szCs w:val="24"/>
        </w:rPr>
        <w:tab/>
        <w:t>Berapa anak yang anda inginkan?.....................................................................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12.</w:t>
      </w:r>
      <w:r w:rsidRPr="00914B47">
        <w:rPr>
          <w:rFonts w:ascii="Arial" w:hAnsi="Arial" w:cs="Arial"/>
          <w:sz w:val="24"/>
          <w:szCs w:val="24"/>
        </w:rPr>
        <w:tab/>
        <w:t>Siapa yang menjadi “ Kepala Keluarga “ dalam rumah tangga anda nanti........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13.</w:t>
      </w:r>
      <w:r w:rsidRPr="00914B47">
        <w:rPr>
          <w:rFonts w:ascii="Arial" w:hAnsi="Arial" w:cs="Arial"/>
          <w:sz w:val="24"/>
          <w:szCs w:val="24"/>
        </w:rPr>
        <w:tab/>
        <w:t>Bagaimana cara menyelesikan konflik yang selama ini terjadi diantara anda berdua?  Pilihlah jawaban yang tersedia dibawah ini :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a.</w:t>
      </w:r>
      <w:r w:rsidRPr="00914B47">
        <w:rPr>
          <w:rFonts w:ascii="Arial" w:hAnsi="Arial" w:cs="Arial"/>
          <w:sz w:val="24"/>
          <w:szCs w:val="24"/>
        </w:rPr>
        <w:tab/>
        <w:t>Anda yang mengalah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b.</w:t>
      </w:r>
      <w:r w:rsidRPr="00914B47">
        <w:rPr>
          <w:rFonts w:ascii="Arial" w:hAnsi="Arial" w:cs="Arial"/>
          <w:sz w:val="24"/>
          <w:szCs w:val="24"/>
        </w:rPr>
        <w:tab/>
        <w:t>Calon pasangan yang mengalah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c.</w:t>
      </w:r>
      <w:r w:rsidRPr="00914B47">
        <w:rPr>
          <w:rFonts w:ascii="Arial" w:hAnsi="Arial" w:cs="Arial"/>
          <w:sz w:val="24"/>
          <w:szCs w:val="24"/>
        </w:rPr>
        <w:tab/>
        <w:t>Dengan diskusi dan kompromi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d.</w:t>
      </w:r>
      <w:r w:rsidRPr="00914B47">
        <w:rPr>
          <w:rFonts w:ascii="Arial" w:hAnsi="Arial" w:cs="Arial"/>
          <w:sz w:val="24"/>
          <w:szCs w:val="24"/>
        </w:rPr>
        <w:tab/>
        <w:t>Konflik tidak diselesaikan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     5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e.</w:t>
      </w:r>
      <w:r w:rsidRPr="00914B47">
        <w:rPr>
          <w:rFonts w:ascii="Arial" w:hAnsi="Arial" w:cs="Arial"/>
          <w:sz w:val="24"/>
          <w:szCs w:val="24"/>
        </w:rPr>
        <w:tab/>
        <w:t>Ada hal-hal yang dihindari karena menyebabkan konflik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f.</w:t>
      </w:r>
      <w:r w:rsidRPr="00914B47">
        <w:rPr>
          <w:rFonts w:ascii="Arial" w:hAnsi="Arial" w:cs="Arial"/>
          <w:sz w:val="24"/>
          <w:szCs w:val="24"/>
        </w:rPr>
        <w:tab/>
        <w:t>Atau cara lain: 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14.</w:t>
      </w:r>
      <w:r w:rsidRPr="00914B47">
        <w:rPr>
          <w:rFonts w:ascii="Arial" w:hAnsi="Arial" w:cs="Arial"/>
          <w:sz w:val="24"/>
          <w:szCs w:val="24"/>
        </w:rPr>
        <w:tab/>
        <w:t>Siapa nanti yang akan mendisiplinkan anak-anak?............................................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15.</w:t>
      </w:r>
      <w:r w:rsidRPr="00914B47">
        <w:rPr>
          <w:rFonts w:ascii="Arial" w:hAnsi="Arial" w:cs="Arial"/>
          <w:sz w:val="24"/>
          <w:szCs w:val="24"/>
        </w:rPr>
        <w:tab/>
        <w:t>Bagaimana pendapat anda mengenai isteri yang bekerja?................................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C.</w:t>
      </w:r>
      <w:r w:rsidRPr="00914B47">
        <w:rPr>
          <w:rFonts w:ascii="Arial" w:hAnsi="Arial" w:cs="Arial"/>
          <w:b/>
          <w:sz w:val="24"/>
          <w:szCs w:val="24"/>
        </w:rPr>
        <w:tab/>
        <w:t>AGAMA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Sudah berapa lama anda menjadi umat Protestan?...........................................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Sejak kapan? 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Apakah anda dibesarkan dalam keluarga Protestan?........................................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Apakah calon pasangan anda adalah seorang Protestan?................................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Kalau ya, -</w:t>
      </w:r>
      <w:r w:rsidRPr="00914B47">
        <w:rPr>
          <w:rFonts w:ascii="Arial" w:hAnsi="Arial" w:cs="Arial"/>
          <w:sz w:val="24"/>
          <w:szCs w:val="24"/>
        </w:rPr>
        <w:tab/>
        <w:t>Kapan di Baptis?...........................................................................</w:t>
      </w:r>
    </w:p>
    <w:p w:rsidR="002C0A98" w:rsidRPr="00914B47" w:rsidRDefault="00234F4C">
      <w:pPr>
        <w:pStyle w:val="NoSpacing"/>
        <w:numPr>
          <w:ilvl w:val="0"/>
          <w:numId w:val="7"/>
        </w:numPr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Apakah anda satu Jemaat ...........................................................</w:t>
      </w:r>
    </w:p>
    <w:p w:rsidR="002C0A98" w:rsidRPr="00914B47" w:rsidRDefault="00234F4C">
      <w:pPr>
        <w:pStyle w:val="NoSpacing"/>
        <w:numPr>
          <w:ilvl w:val="0"/>
          <w:numId w:val="7"/>
        </w:numPr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Apakah sering ke Gereja bersama-sama 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Kalau tidak,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-</w:t>
      </w:r>
      <w:r w:rsidRPr="00914B47">
        <w:rPr>
          <w:rFonts w:ascii="Arial" w:hAnsi="Arial" w:cs="Arial"/>
          <w:sz w:val="24"/>
          <w:szCs w:val="24"/>
        </w:rPr>
        <w:tab/>
        <w:t>Apakah agama anda?...........................................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-</w:t>
      </w:r>
      <w:r w:rsidRPr="00914B47">
        <w:rPr>
          <w:rFonts w:ascii="Arial" w:hAnsi="Arial" w:cs="Arial"/>
          <w:sz w:val="24"/>
          <w:szCs w:val="24"/>
        </w:rPr>
        <w:tab/>
        <w:t>Apakah mau mengikuti agama calon pasangan anda?............................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-</w:t>
      </w:r>
      <w:r w:rsidRPr="00914B47">
        <w:rPr>
          <w:rFonts w:ascii="Arial" w:hAnsi="Arial" w:cs="Arial"/>
          <w:sz w:val="24"/>
          <w:szCs w:val="24"/>
        </w:rPr>
        <w:tab/>
        <w:t>Kalau mau mengapa? 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Tahukah anda kewajiban pihak Protestan, apabila menikah dengan orang yang berbeda agama? Sebutkan 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Sebutkan tujuan perkawinan Protestan?............................................................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  <w:t>Sebutkan Doa Bapa kami...................................................................................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7.</w:t>
      </w:r>
      <w:r w:rsidRPr="00914B47">
        <w:rPr>
          <w:rFonts w:ascii="Arial" w:hAnsi="Arial" w:cs="Arial"/>
          <w:sz w:val="24"/>
          <w:szCs w:val="24"/>
        </w:rPr>
        <w:tab/>
        <w:t>Sebutkan sepuluh Perintah Allah.......................................................................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lastRenderedPageBreak/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>6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  <w:r w:rsidRPr="00914B47">
        <w:rPr>
          <w:rFonts w:ascii="Arial" w:hAnsi="Arial" w:cs="Arial"/>
          <w:b/>
          <w:sz w:val="24"/>
          <w:szCs w:val="24"/>
        </w:rPr>
        <w:t>D.</w:t>
      </w:r>
      <w:r w:rsidRPr="00914B47">
        <w:rPr>
          <w:rFonts w:ascii="Arial" w:hAnsi="Arial" w:cs="Arial"/>
          <w:b/>
          <w:sz w:val="24"/>
          <w:szCs w:val="24"/>
        </w:rPr>
        <w:tab/>
        <w:t>KEUANGAN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b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1.</w:t>
      </w:r>
      <w:r w:rsidRPr="00914B47">
        <w:rPr>
          <w:rFonts w:ascii="Arial" w:hAnsi="Arial" w:cs="Arial"/>
          <w:sz w:val="24"/>
          <w:szCs w:val="24"/>
        </w:rPr>
        <w:tab/>
        <w:t>Tahukah pangkat/golongan calon pasangan?....................................................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Berapa gajinya ? Rp. 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2.</w:t>
      </w:r>
      <w:r w:rsidRPr="00914B47">
        <w:rPr>
          <w:rFonts w:ascii="Arial" w:hAnsi="Arial" w:cs="Arial"/>
          <w:sz w:val="24"/>
          <w:szCs w:val="24"/>
        </w:rPr>
        <w:tab/>
        <w:t>Kira-kira berapa banyaknya uang yang diperlukan setiap bulan bagi keluarga anda kelak setelah menikah? Rp........................................................................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3.</w:t>
      </w:r>
      <w:r w:rsidRPr="00914B47">
        <w:rPr>
          <w:rFonts w:ascii="Arial" w:hAnsi="Arial" w:cs="Arial"/>
          <w:sz w:val="24"/>
          <w:szCs w:val="24"/>
        </w:rPr>
        <w:tab/>
        <w:t>Bagi anda yang belum bekerja, apakah ada semangat/niat untuk mencari pekerjaan.? 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4.</w:t>
      </w:r>
      <w:r w:rsidRPr="00914B47">
        <w:rPr>
          <w:rFonts w:ascii="Arial" w:hAnsi="Arial" w:cs="Arial"/>
          <w:sz w:val="24"/>
          <w:szCs w:val="24"/>
        </w:rPr>
        <w:tab/>
        <w:t>Bagi anda dan pasangan yang bekerja, berapa kira-kira penghasilan anda berdua  setiap bulan. 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5.</w:t>
      </w:r>
      <w:r w:rsidRPr="00914B47">
        <w:rPr>
          <w:rFonts w:ascii="Arial" w:hAnsi="Arial" w:cs="Arial"/>
          <w:sz w:val="24"/>
          <w:szCs w:val="24"/>
        </w:rPr>
        <w:tab/>
        <w:t>Siapa yang akan mengatur keuangan dalam keluarga? 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Siapa yang akan memegang dan membelanjakan uang itu ? 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Mengapa? 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>6.</w:t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  <w:t xml:space="preserve"> Setelah berkeluarga, apakah anda mengharapkan bantuan keuangan dari orang tua? .........................................................................................................</w:t>
      </w: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Mengapa ...........................................................................................................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ind w:left="705" w:hanging="705"/>
        <w:jc w:val="both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  <w:t>Pelaksanaan bimbingan  kepada calon  Suami/Isteri telah selesai dan sebagai</w:t>
      </w:r>
    </w:p>
    <w:p w:rsidR="002C0A98" w:rsidRPr="00914B47" w:rsidRDefault="00234F4C">
      <w:pPr>
        <w:pStyle w:val="NoSpacing"/>
        <w:tabs>
          <w:tab w:val="left" w:pos="0"/>
          <w:tab w:val="left" w:pos="142"/>
          <w:tab w:val="left" w:pos="1418"/>
        </w:tabs>
        <w:ind w:hanging="705"/>
        <w:jc w:val="both"/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 xml:space="preserve">           bukti kebenaran atas jawabannya, masing-masing membubuhkan tanda tangan dibawah ini.</w: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  <w:r w:rsidRPr="00914B47">
        <w:rPr>
          <w:rFonts w:ascii="Arial" w:hAnsi="Arial" w:cs="Arial"/>
          <w:sz w:val="24"/>
          <w:szCs w:val="24"/>
        </w:rPr>
        <w:tab/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153035</wp:posOffset>
                </wp:positionV>
                <wp:extent cx="2952115" cy="1371600"/>
                <wp:effectExtent l="0" t="0" r="635" b="0"/>
                <wp:wrapNone/>
                <wp:docPr id="25" name="Text Box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1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Calon Istri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DC59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Novita Nipa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063" o:spid="_x0000_s1029" type="#_x0000_t202" style="position:absolute;margin-left:5.35pt;margin-top:12.05pt;width:232.45pt;height:10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" stroked="f">
                <v:textbox>
                  <w:txbxContent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Calon Istri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DC59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Novita Nipa</w:t>
                      </w:r>
                    </w:p>
                  </w:txbxContent>
                </v:textbox>
              </v:shape>
            </w:pict>
          </mc:Fallback>
        </mc:AlternateContent>
      </w:r>
      <w:r w:rsidRPr="00914B47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13335</wp:posOffset>
                </wp:positionV>
                <wp:extent cx="2656840" cy="1663700"/>
                <wp:effectExtent l="0" t="0" r="10160" b="12700"/>
                <wp:wrapNone/>
                <wp:docPr id="26" name="Text Box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435F3" w:rsidRDefault="006435F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Makassar,        Juli 2026</w:t>
                            </w:r>
                          </w:p>
                          <w:p w:rsidR="006435F3" w:rsidRDefault="006435F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Kaurbimrohprot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Nikodemus, S.H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Kapten Inf NRP 21990138021177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064" o:spid="_x0000_s1030" type="#_x0000_t202" style="position:absolute;margin-left:246.6pt;margin-top:1.05pt;width:209.2pt;height:13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" stroked="f">
                <v:textbox>
                  <w:txbxContent>
                    <w:p w:rsidR="006435F3" w:rsidRDefault="006435F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Makassar,        Juli 2026</w:t>
                      </w:r>
                    </w:p>
                    <w:p w:rsidR="006435F3" w:rsidRDefault="006435F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Kaurbimrohprot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Nikodemus, S.H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Kapten Inf NRP 21990138021177</w:t>
                      </w:r>
                    </w:p>
                  </w:txbxContent>
                </v:textbox>
              </v:shape>
            </w:pict>
          </mc:Fallback>
        </mc:AlternateConten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34F4C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  <w:r w:rsidRPr="00914B47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7778115</wp:posOffset>
                </wp:positionV>
                <wp:extent cx="2656840" cy="1371600"/>
                <wp:effectExtent l="0" t="0" r="10160" b="0"/>
                <wp:wrapNone/>
                <wp:docPr id="24" name="Text Box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435F3" w:rsidRDefault="006435F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Pembimbing,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Ruben Jacob Tana</w:t>
                            </w:r>
                          </w:p>
                          <w:p w:rsidR="006435F3" w:rsidRDefault="006435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Kapten Inf NRP 21950065860873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062" o:spid="_x0000_s1031" type="#_x0000_t202" style="position:absolute;margin-left:242.5pt;margin-top:612.45pt;width:209.2pt;height:10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" stroked="f">
                <v:textbox>
                  <w:txbxContent>
                    <w:p w:rsidR="006435F3" w:rsidRDefault="006435F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Pembimbing,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Ruben Jacob Tana</w:t>
                      </w:r>
                    </w:p>
                    <w:p w:rsidR="006435F3" w:rsidRDefault="006435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Kapten Inf NRP 21950065860873</w:t>
                      </w:r>
                    </w:p>
                  </w:txbxContent>
                </v:textbox>
              </v:shape>
            </w:pict>
          </mc:Fallback>
        </mc:AlternateContent>
      </w:r>
    </w:p>
    <w:p w:rsidR="002C0A98" w:rsidRPr="00914B47" w:rsidRDefault="002C0A98">
      <w:pPr>
        <w:pStyle w:val="NoSpacing"/>
        <w:tabs>
          <w:tab w:val="left" w:pos="709"/>
          <w:tab w:val="left" w:pos="1418"/>
        </w:tabs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ind w:left="705" w:hanging="705"/>
        <w:jc w:val="center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rPr>
          <w:rFonts w:ascii="Arial" w:hAnsi="Arial" w:cs="Arial"/>
        </w:rPr>
      </w:pPr>
    </w:p>
    <w:p w:rsidR="002C0A98" w:rsidRPr="00914B47" w:rsidRDefault="002C0A98">
      <w:pPr>
        <w:pStyle w:val="NoSpacing"/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sectPr w:rsidR="002C0A98" w:rsidRPr="00914B47" w:rsidSect="00914B47">
      <w:pgSz w:w="11906" w:h="16838"/>
      <w:pgMar w:top="720" w:right="92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7F6" w:rsidRDefault="005347F6">
      <w:pPr>
        <w:spacing w:line="240" w:lineRule="auto"/>
      </w:pPr>
      <w:r>
        <w:separator/>
      </w:r>
    </w:p>
  </w:endnote>
  <w:endnote w:type="continuationSeparator" w:id="0">
    <w:p w:rsidR="005347F6" w:rsidRDefault="00534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7F6" w:rsidRDefault="005347F6">
      <w:pPr>
        <w:spacing w:after="0"/>
      </w:pPr>
      <w:r>
        <w:separator/>
      </w:r>
    </w:p>
  </w:footnote>
  <w:footnote w:type="continuationSeparator" w:id="0">
    <w:p w:rsidR="005347F6" w:rsidRDefault="005347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4A4E4FE"/>
    <w:multiLevelType w:val="singleLevel"/>
    <w:tmpl w:val="84A4E4FE"/>
    <w:lvl w:ilvl="0">
      <w:start w:val="1"/>
      <w:numFmt w:val="lowerLetter"/>
      <w:lvlText w:val="%1."/>
      <w:lvlJc w:val="left"/>
    </w:lvl>
  </w:abstractNum>
  <w:abstractNum w:abstractNumId="1">
    <w:nsid w:val="9614EB18"/>
    <w:multiLevelType w:val="singleLevel"/>
    <w:tmpl w:val="9614EB18"/>
    <w:lvl w:ilvl="0">
      <w:start w:val="1"/>
      <w:numFmt w:val="decimal"/>
      <w:suff w:val="space"/>
      <w:lvlText w:val="%1)"/>
      <w:lvlJc w:val="left"/>
      <w:pPr>
        <w:ind w:left="2109" w:firstLine="0"/>
      </w:pPr>
    </w:lvl>
  </w:abstractNum>
  <w:abstractNum w:abstractNumId="2">
    <w:nsid w:val="F6E291C5"/>
    <w:multiLevelType w:val="singleLevel"/>
    <w:tmpl w:val="F6E291C5"/>
    <w:lvl w:ilvl="0">
      <w:start w:val="1"/>
      <w:numFmt w:val="lowerLetter"/>
      <w:lvlText w:val="%1."/>
      <w:lvlJc w:val="left"/>
    </w:lvl>
  </w:abstractNum>
  <w:abstractNum w:abstractNumId="3">
    <w:nsid w:val="04FE3C82"/>
    <w:multiLevelType w:val="multilevel"/>
    <w:tmpl w:val="04FE3C82"/>
    <w:lvl w:ilvl="0">
      <w:start w:val="1"/>
      <w:numFmt w:val="upperRoman"/>
      <w:lvlText w:val="%1."/>
      <w:lvlJc w:val="left"/>
      <w:pPr>
        <w:ind w:left="360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169EA5EF"/>
    <w:multiLevelType w:val="singleLevel"/>
    <w:tmpl w:val="169EA5EF"/>
    <w:lvl w:ilvl="0">
      <w:start w:val="10"/>
      <w:numFmt w:val="decimal"/>
      <w:lvlText w:val="%1."/>
      <w:lvlJc w:val="left"/>
    </w:lvl>
  </w:abstractNum>
  <w:abstractNum w:abstractNumId="5">
    <w:nsid w:val="2F5C1CAA"/>
    <w:multiLevelType w:val="multilevel"/>
    <w:tmpl w:val="2F5C1CAA"/>
    <w:lvl w:ilvl="0">
      <w:start w:val="3"/>
      <w:numFmt w:val="bullet"/>
      <w:lvlText w:val="-"/>
      <w:lvlJc w:val="left"/>
      <w:pPr>
        <w:ind w:left="2115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6">
    <w:nsid w:val="7D9E5D31"/>
    <w:multiLevelType w:val="multilevel"/>
    <w:tmpl w:val="7D9E5D31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upperLetter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B9"/>
    <w:rsid w:val="00013658"/>
    <w:rsid w:val="0001576B"/>
    <w:rsid w:val="00021592"/>
    <w:rsid w:val="00026B10"/>
    <w:rsid w:val="0003052C"/>
    <w:rsid w:val="0003402F"/>
    <w:rsid w:val="000356C5"/>
    <w:rsid w:val="00036096"/>
    <w:rsid w:val="00044783"/>
    <w:rsid w:val="0004709D"/>
    <w:rsid w:val="00050EF6"/>
    <w:rsid w:val="00051781"/>
    <w:rsid w:val="000556FF"/>
    <w:rsid w:val="0006085A"/>
    <w:rsid w:val="00066517"/>
    <w:rsid w:val="00070256"/>
    <w:rsid w:val="00075E5C"/>
    <w:rsid w:val="00076004"/>
    <w:rsid w:val="000803F9"/>
    <w:rsid w:val="00083FB8"/>
    <w:rsid w:val="0008702A"/>
    <w:rsid w:val="000A66F1"/>
    <w:rsid w:val="000B05DB"/>
    <w:rsid w:val="000C3BEC"/>
    <w:rsid w:val="000C4B0C"/>
    <w:rsid w:val="000C6EDF"/>
    <w:rsid w:val="000C7D58"/>
    <w:rsid w:val="000D1415"/>
    <w:rsid w:val="000D70D4"/>
    <w:rsid w:val="000D7397"/>
    <w:rsid w:val="000D7531"/>
    <w:rsid w:val="000F566C"/>
    <w:rsid w:val="0012095B"/>
    <w:rsid w:val="00123C01"/>
    <w:rsid w:val="00132D91"/>
    <w:rsid w:val="00143EEA"/>
    <w:rsid w:val="00153D78"/>
    <w:rsid w:val="00165428"/>
    <w:rsid w:val="0017175B"/>
    <w:rsid w:val="00190344"/>
    <w:rsid w:val="001A00BB"/>
    <w:rsid w:val="001B017F"/>
    <w:rsid w:val="001B23F3"/>
    <w:rsid w:val="001B4C6B"/>
    <w:rsid w:val="001B5771"/>
    <w:rsid w:val="001B7538"/>
    <w:rsid w:val="001B78E3"/>
    <w:rsid w:val="001C0EF2"/>
    <w:rsid w:val="001C3058"/>
    <w:rsid w:val="001C3B3A"/>
    <w:rsid w:val="001D7F45"/>
    <w:rsid w:val="001F1C05"/>
    <w:rsid w:val="00204042"/>
    <w:rsid w:val="00207236"/>
    <w:rsid w:val="0021627D"/>
    <w:rsid w:val="00234F4C"/>
    <w:rsid w:val="002436BE"/>
    <w:rsid w:val="00253F61"/>
    <w:rsid w:val="00260B27"/>
    <w:rsid w:val="00264760"/>
    <w:rsid w:val="00265CC1"/>
    <w:rsid w:val="00267B2D"/>
    <w:rsid w:val="00273722"/>
    <w:rsid w:val="002746D9"/>
    <w:rsid w:val="0027636E"/>
    <w:rsid w:val="00283D3A"/>
    <w:rsid w:val="00292B50"/>
    <w:rsid w:val="00293EF6"/>
    <w:rsid w:val="00294CBD"/>
    <w:rsid w:val="002954F4"/>
    <w:rsid w:val="0029652B"/>
    <w:rsid w:val="002A67FB"/>
    <w:rsid w:val="002B28E0"/>
    <w:rsid w:val="002B51BC"/>
    <w:rsid w:val="002B65BD"/>
    <w:rsid w:val="002C0A98"/>
    <w:rsid w:val="002C71BE"/>
    <w:rsid w:val="002C7D0F"/>
    <w:rsid w:val="002D0169"/>
    <w:rsid w:val="002E2875"/>
    <w:rsid w:val="002E32E7"/>
    <w:rsid w:val="002F0C31"/>
    <w:rsid w:val="002F4884"/>
    <w:rsid w:val="002F4C51"/>
    <w:rsid w:val="002F5C7A"/>
    <w:rsid w:val="002F6391"/>
    <w:rsid w:val="002F77EE"/>
    <w:rsid w:val="00305012"/>
    <w:rsid w:val="00317BD5"/>
    <w:rsid w:val="00317C3F"/>
    <w:rsid w:val="00324C84"/>
    <w:rsid w:val="003425EB"/>
    <w:rsid w:val="0034425D"/>
    <w:rsid w:val="00344E13"/>
    <w:rsid w:val="00357EA8"/>
    <w:rsid w:val="003615EF"/>
    <w:rsid w:val="00374E99"/>
    <w:rsid w:val="00383248"/>
    <w:rsid w:val="00384C35"/>
    <w:rsid w:val="003877DD"/>
    <w:rsid w:val="003A31BA"/>
    <w:rsid w:val="003A4397"/>
    <w:rsid w:val="003A4E07"/>
    <w:rsid w:val="003B07A8"/>
    <w:rsid w:val="003B3EDC"/>
    <w:rsid w:val="003C31B8"/>
    <w:rsid w:val="003D0711"/>
    <w:rsid w:val="003D164C"/>
    <w:rsid w:val="003F2D25"/>
    <w:rsid w:val="0040047B"/>
    <w:rsid w:val="004034B8"/>
    <w:rsid w:val="00411CE3"/>
    <w:rsid w:val="004203A8"/>
    <w:rsid w:val="0042680E"/>
    <w:rsid w:val="004308A9"/>
    <w:rsid w:val="00435D18"/>
    <w:rsid w:val="00445A06"/>
    <w:rsid w:val="004514C8"/>
    <w:rsid w:val="00452927"/>
    <w:rsid w:val="004532F5"/>
    <w:rsid w:val="00465287"/>
    <w:rsid w:val="004660AD"/>
    <w:rsid w:val="004702FD"/>
    <w:rsid w:val="0047145B"/>
    <w:rsid w:val="00483143"/>
    <w:rsid w:val="004837F4"/>
    <w:rsid w:val="00483D56"/>
    <w:rsid w:val="00494F91"/>
    <w:rsid w:val="004A1E5D"/>
    <w:rsid w:val="004A4A96"/>
    <w:rsid w:val="004A7E3B"/>
    <w:rsid w:val="004B3716"/>
    <w:rsid w:val="004B3796"/>
    <w:rsid w:val="004B76FB"/>
    <w:rsid w:val="004C1741"/>
    <w:rsid w:val="004C2EBE"/>
    <w:rsid w:val="004D058E"/>
    <w:rsid w:val="004D7132"/>
    <w:rsid w:val="004E2393"/>
    <w:rsid w:val="004E725D"/>
    <w:rsid w:val="004F362E"/>
    <w:rsid w:val="004F7F2F"/>
    <w:rsid w:val="00500C01"/>
    <w:rsid w:val="005035A5"/>
    <w:rsid w:val="0051451D"/>
    <w:rsid w:val="0051600B"/>
    <w:rsid w:val="00520FE7"/>
    <w:rsid w:val="00531E54"/>
    <w:rsid w:val="005343B9"/>
    <w:rsid w:val="005347F6"/>
    <w:rsid w:val="00535BCA"/>
    <w:rsid w:val="00553B2B"/>
    <w:rsid w:val="00572077"/>
    <w:rsid w:val="00580637"/>
    <w:rsid w:val="00580B8E"/>
    <w:rsid w:val="00587952"/>
    <w:rsid w:val="0059624A"/>
    <w:rsid w:val="005A18CC"/>
    <w:rsid w:val="005B04BB"/>
    <w:rsid w:val="005B1FB0"/>
    <w:rsid w:val="005C0E10"/>
    <w:rsid w:val="005C30F3"/>
    <w:rsid w:val="005D7A1B"/>
    <w:rsid w:val="005E6073"/>
    <w:rsid w:val="005F232C"/>
    <w:rsid w:val="005F5A5A"/>
    <w:rsid w:val="005F7011"/>
    <w:rsid w:val="00610AC1"/>
    <w:rsid w:val="006146E8"/>
    <w:rsid w:val="00616708"/>
    <w:rsid w:val="0061786A"/>
    <w:rsid w:val="0062226F"/>
    <w:rsid w:val="0062300D"/>
    <w:rsid w:val="0062382B"/>
    <w:rsid w:val="006259ED"/>
    <w:rsid w:val="00627DFE"/>
    <w:rsid w:val="00633392"/>
    <w:rsid w:val="00641495"/>
    <w:rsid w:val="00642F4C"/>
    <w:rsid w:val="006435F3"/>
    <w:rsid w:val="00644173"/>
    <w:rsid w:val="00645E15"/>
    <w:rsid w:val="00654468"/>
    <w:rsid w:val="0066307E"/>
    <w:rsid w:val="0067542A"/>
    <w:rsid w:val="006807DF"/>
    <w:rsid w:val="00690410"/>
    <w:rsid w:val="00691856"/>
    <w:rsid w:val="00691D5A"/>
    <w:rsid w:val="00697A55"/>
    <w:rsid w:val="006A17BD"/>
    <w:rsid w:val="006B3A40"/>
    <w:rsid w:val="006C44D7"/>
    <w:rsid w:val="006D45A1"/>
    <w:rsid w:val="006D48EE"/>
    <w:rsid w:val="006D6310"/>
    <w:rsid w:val="006D7B26"/>
    <w:rsid w:val="006E1901"/>
    <w:rsid w:val="006E33BA"/>
    <w:rsid w:val="006F32B6"/>
    <w:rsid w:val="006F35DE"/>
    <w:rsid w:val="006F43EB"/>
    <w:rsid w:val="006F4A6B"/>
    <w:rsid w:val="006F713E"/>
    <w:rsid w:val="007013F9"/>
    <w:rsid w:val="00705C42"/>
    <w:rsid w:val="00715C3F"/>
    <w:rsid w:val="0072396C"/>
    <w:rsid w:val="00725E1D"/>
    <w:rsid w:val="00726774"/>
    <w:rsid w:val="00726C7C"/>
    <w:rsid w:val="00731635"/>
    <w:rsid w:val="00741783"/>
    <w:rsid w:val="007425AC"/>
    <w:rsid w:val="007537E5"/>
    <w:rsid w:val="007716BC"/>
    <w:rsid w:val="00775980"/>
    <w:rsid w:val="00783998"/>
    <w:rsid w:val="00786A0F"/>
    <w:rsid w:val="00797105"/>
    <w:rsid w:val="007B25C8"/>
    <w:rsid w:val="007C3C56"/>
    <w:rsid w:val="007D29FE"/>
    <w:rsid w:val="007D5308"/>
    <w:rsid w:val="007F4156"/>
    <w:rsid w:val="007F6FB6"/>
    <w:rsid w:val="00800A55"/>
    <w:rsid w:val="0080792E"/>
    <w:rsid w:val="00813382"/>
    <w:rsid w:val="00813718"/>
    <w:rsid w:val="00816CB2"/>
    <w:rsid w:val="00837A91"/>
    <w:rsid w:val="008408D1"/>
    <w:rsid w:val="00840ACB"/>
    <w:rsid w:val="00841BA6"/>
    <w:rsid w:val="00841EA4"/>
    <w:rsid w:val="00856D86"/>
    <w:rsid w:val="00863538"/>
    <w:rsid w:val="00875133"/>
    <w:rsid w:val="0087580B"/>
    <w:rsid w:val="0088010A"/>
    <w:rsid w:val="00884109"/>
    <w:rsid w:val="008A137D"/>
    <w:rsid w:val="008A2268"/>
    <w:rsid w:val="008A2836"/>
    <w:rsid w:val="008A3E77"/>
    <w:rsid w:val="008A44A2"/>
    <w:rsid w:val="008A5EFF"/>
    <w:rsid w:val="008B06C1"/>
    <w:rsid w:val="008B3F64"/>
    <w:rsid w:val="008C0080"/>
    <w:rsid w:val="008C6B19"/>
    <w:rsid w:val="008C7297"/>
    <w:rsid w:val="008D4AF0"/>
    <w:rsid w:val="008D6A03"/>
    <w:rsid w:val="008E07B0"/>
    <w:rsid w:val="008E4E5B"/>
    <w:rsid w:val="008F63AD"/>
    <w:rsid w:val="008F797A"/>
    <w:rsid w:val="00901410"/>
    <w:rsid w:val="00905344"/>
    <w:rsid w:val="00914B47"/>
    <w:rsid w:val="00914BE7"/>
    <w:rsid w:val="009228DB"/>
    <w:rsid w:val="00926C82"/>
    <w:rsid w:val="00926D29"/>
    <w:rsid w:val="009278B0"/>
    <w:rsid w:val="009340BA"/>
    <w:rsid w:val="00937AF1"/>
    <w:rsid w:val="009415F6"/>
    <w:rsid w:val="00957698"/>
    <w:rsid w:val="00967936"/>
    <w:rsid w:val="00977625"/>
    <w:rsid w:val="00981E36"/>
    <w:rsid w:val="0098397D"/>
    <w:rsid w:val="00985BC5"/>
    <w:rsid w:val="0099281E"/>
    <w:rsid w:val="009A523E"/>
    <w:rsid w:val="009C21C0"/>
    <w:rsid w:val="009C4C1C"/>
    <w:rsid w:val="009C4E4F"/>
    <w:rsid w:val="009C7FB0"/>
    <w:rsid w:val="009D0039"/>
    <w:rsid w:val="009D481F"/>
    <w:rsid w:val="009D5D39"/>
    <w:rsid w:val="009D7AA7"/>
    <w:rsid w:val="009E4FFC"/>
    <w:rsid w:val="009E5607"/>
    <w:rsid w:val="009E587C"/>
    <w:rsid w:val="009F45A1"/>
    <w:rsid w:val="00A01577"/>
    <w:rsid w:val="00A0368B"/>
    <w:rsid w:val="00A0417E"/>
    <w:rsid w:val="00A054DB"/>
    <w:rsid w:val="00A0796C"/>
    <w:rsid w:val="00A10DDF"/>
    <w:rsid w:val="00A14E92"/>
    <w:rsid w:val="00A20AA1"/>
    <w:rsid w:val="00A25CA7"/>
    <w:rsid w:val="00A40B06"/>
    <w:rsid w:val="00A42C21"/>
    <w:rsid w:val="00A53289"/>
    <w:rsid w:val="00A57178"/>
    <w:rsid w:val="00A57651"/>
    <w:rsid w:val="00A70F5F"/>
    <w:rsid w:val="00A71EF7"/>
    <w:rsid w:val="00A73784"/>
    <w:rsid w:val="00A823BD"/>
    <w:rsid w:val="00A8411E"/>
    <w:rsid w:val="00A91C0F"/>
    <w:rsid w:val="00A94C73"/>
    <w:rsid w:val="00A95E66"/>
    <w:rsid w:val="00AA29A4"/>
    <w:rsid w:val="00AA36B1"/>
    <w:rsid w:val="00AA4E39"/>
    <w:rsid w:val="00AB3C8B"/>
    <w:rsid w:val="00AB46BB"/>
    <w:rsid w:val="00AB5843"/>
    <w:rsid w:val="00AC13AE"/>
    <w:rsid w:val="00AC41A8"/>
    <w:rsid w:val="00AD080C"/>
    <w:rsid w:val="00AD783E"/>
    <w:rsid w:val="00AE44DA"/>
    <w:rsid w:val="00AF489E"/>
    <w:rsid w:val="00B103C2"/>
    <w:rsid w:val="00B11AB1"/>
    <w:rsid w:val="00B15402"/>
    <w:rsid w:val="00B2479D"/>
    <w:rsid w:val="00B35122"/>
    <w:rsid w:val="00B520E1"/>
    <w:rsid w:val="00B67651"/>
    <w:rsid w:val="00B67FAD"/>
    <w:rsid w:val="00B705EF"/>
    <w:rsid w:val="00B776BB"/>
    <w:rsid w:val="00B81F2E"/>
    <w:rsid w:val="00B8375F"/>
    <w:rsid w:val="00B837EB"/>
    <w:rsid w:val="00B84123"/>
    <w:rsid w:val="00BA0B66"/>
    <w:rsid w:val="00BA3C91"/>
    <w:rsid w:val="00BC3348"/>
    <w:rsid w:val="00BC6736"/>
    <w:rsid w:val="00BE0D30"/>
    <w:rsid w:val="00BE47FA"/>
    <w:rsid w:val="00BF4800"/>
    <w:rsid w:val="00C0755A"/>
    <w:rsid w:val="00C2105F"/>
    <w:rsid w:val="00C30635"/>
    <w:rsid w:val="00C326E9"/>
    <w:rsid w:val="00C32C0E"/>
    <w:rsid w:val="00C34542"/>
    <w:rsid w:val="00C4384A"/>
    <w:rsid w:val="00C44A8F"/>
    <w:rsid w:val="00C459C6"/>
    <w:rsid w:val="00C5246C"/>
    <w:rsid w:val="00C541F9"/>
    <w:rsid w:val="00C5569D"/>
    <w:rsid w:val="00C57D2B"/>
    <w:rsid w:val="00C65899"/>
    <w:rsid w:val="00C8571A"/>
    <w:rsid w:val="00C8578E"/>
    <w:rsid w:val="00C92AEA"/>
    <w:rsid w:val="00CA32F9"/>
    <w:rsid w:val="00CB0119"/>
    <w:rsid w:val="00CB37A3"/>
    <w:rsid w:val="00CB7B68"/>
    <w:rsid w:val="00CC06D5"/>
    <w:rsid w:val="00CC6EA9"/>
    <w:rsid w:val="00CD08C3"/>
    <w:rsid w:val="00CE1995"/>
    <w:rsid w:val="00CE3C2B"/>
    <w:rsid w:val="00CE406F"/>
    <w:rsid w:val="00CE5F0D"/>
    <w:rsid w:val="00CE63A3"/>
    <w:rsid w:val="00CE6525"/>
    <w:rsid w:val="00CE70D0"/>
    <w:rsid w:val="00CF27F7"/>
    <w:rsid w:val="00CF2853"/>
    <w:rsid w:val="00D00762"/>
    <w:rsid w:val="00D078D0"/>
    <w:rsid w:val="00D14206"/>
    <w:rsid w:val="00D20999"/>
    <w:rsid w:val="00D26B80"/>
    <w:rsid w:val="00D3005A"/>
    <w:rsid w:val="00D31A55"/>
    <w:rsid w:val="00D35A68"/>
    <w:rsid w:val="00D361CB"/>
    <w:rsid w:val="00D44AEA"/>
    <w:rsid w:val="00D63F30"/>
    <w:rsid w:val="00D72C89"/>
    <w:rsid w:val="00D74069"/>
    <w:rsid w:val="00D802A1"/>
    <w:rsid w:val="00D80433"/>
    <w:rsid w:val="00D805B2"/>
    <w:rsid w:val="00D9406E"/>
    <w:rsid w:val="00D96D3F"/>
    <w:rsid w:val="00DA142A"/>
    <w:rsid w:val="00DA173F"/>
    <w:rsid w:val="00DA623E"/>
    <w:rsid w:val="00DB10DC"/>
    <w:rsid w:val="00DB2C02"/>
    <w:rsid w:val="00DB4C82"/>
    <w:rsid w:val="00DC0AD7"/>
    <w:rsid w:val="00DC1CAA"/>
    <w:rsid w:val="00DC59D0"/>
    <w:rsid w:val="00DC6CF6"/>
    <w:rsid w:val="00DD4953"/>
    <w:rsid w:val="00DE0F86"/>
    <w:rsid w:val="00DE5FD5"/>
    <w:rsid w:val="00DE6351"/>
    <w:rsid w:val="00DF14F3"/>
    <w:rsid w:val="00DF7EB4"/>
    <w:rsid w:val="00E03355"/>
    <w:rsid w:val="00E06FD9"/>
    <w:rsid w:val="00E14C09"/>
    <w:rsid w:val="00E208D8"/>
    <w:rsid w:val="00E32197"/>
    <w:rsid w:val="00E32F4F"/>
    <w:rsid w:val="00E42ACD"/>
    <w:rsid w:val="00E46F30"/>
    <w:rsid w:val="00E516EE"/>
    <w:rsid w:val="00E641B9"/>
    <w:rsid w:val="00E76082"/>
    <w:rsid w:val="00E81DC3"/>
    <w:rsid w:val="00E8749E"/>
    <w:rsid w:val="00E960B2"/>
    <w:rsid w:val="00EC116C"/>
    <w:rsid w:val="00EC4041"/>
    <w:rsid w:val="00ED0767"/>
    <w:rsid w:val="00ED4EB5"/>
    <w:rsid w:val="00ED6C9F"/>
    <w:rsid w:val="00EF25F0"/>
    <w:rsid w:val="00EF78E3"/>
    <w:rsid w:val="00F01DA7"/>
    <w:rsid w:val="00F020DA"/>
    <w:rsid w:val="00F12AE0"/>
    <w:rsid w:val="00F16413"/>
    <w:rsid w:val="00F21D01"/>
    <w:rsid w:val="00F22AB1"/>
    <w:rsid w:val="00F2587D"/>
    <w:rsid w:val="00F2604A"/>
    <w:rsid w:val="00F46B43"/>
    <w:rsid w:val="00F52CBE"/>
    <w:rsid w:val="00F52F99"/>
    <w:rsid w:val="00F63311"/>
    <w:rsid w:val="00F64CE3"/>
    <w:rsid w:val="00F81F18"/>
    <w:rsid w:val="00F8248B"/>
    <w:rsid w:val="00F84572"/>
    <w:rsid w:val="00F87C5E"/>
    <w:rsid w:val="00F92E1C"/>
    <w:rsid w:val="00F9550D"/>
    <w:rsid w:val="00FA1A0A"/>
    <w:rsid w:val="00FA408F"/>
    <w:rsid w:val="00FC3A40"/>
    <w:rsid w:val="00FC58F0"/>
    <w:rsid w:val="00FC7195"/>
    <w:rsid w:val="00FD68EF"/>
    <w:rsid w:val="00FE0861"/>
    <w:rsid w:val="00FE22FC"/>
    <w:rsid w:val="00FE260E"/>
    <w:rsid w:val="00FF5797"/>
    <w:rsid w:val="00FF5DB0"/>
    <w:rsid w:val="131965FB"/>
    <w:rsid w:val="1DCD2984"/>
    <w:rsid w:val="1DFC7DA7"/>
    <w:rsid w:val="25A83616"/>
    <w:rsid w:val="2FE7261D"/>
    <w:rsid w:val="3F071F18"/>
    <w:rsid w:val="3F5B6B79"/>
    <w:rsid w:val="41CA6CDD"/>
    <w:rsid w:val="47F12F97"/>
    <w:rsid w:val="63451621"/>
    <w:rsid w:val="67857ECE"/>
    <w:rsid w:val="6C9553BA"/>
    <w:rsid w:val="76C43B7C"/>
    <w:rsid w:val="7CC7539B"/>
    <w:rsid w:val="7F182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15E212-2DF3-4245-AC90-29B936A6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等线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13</Pages>
  <Words>4681</Words>
  <Characters>26685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334</cp:revision>
  <cp:lastPrinted>2026-07-13T06:15:00Z</cp:lastPrinted>
  <dcterms:created xsi:type="dcterms:W3CDTF">2013-02-27T01:57:00Z</dcterms:created>
  <dcterms:modified xsi:type="dcterms:W3CDTF">2026-07-13T06:55:00Z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9AC15D4F6FC042FB91805B59213A3566_13</vt:lpwstr>
  </property>
</Properties>
</file>